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7EE8" w14:textId="77777777" w:rsidR="00474E73" w:rsidRPr="00474E73" w:rsidRDefault="00474E73" w:rsidP="00474E73">
      <w:pPr>
        <w:rPr>
          <w:b/>
          <w:bCs/>
        </w:rPr>
      </w:pPr>
      <w:r w:rsidRPr="00474E73">
        <w:rPr>
          <w:b/>
          <w:bCs/>
        </w:rPr>
        <w:t>Radtraining in der 2b</w:t>
      </w:r>
    </w:p>
    <w:p w14:paraId="564F4181" w14:textId="00B88E4D" w:rsidR="00474E73" w:rsidRPr="00474E73" w:rsidRDefault="00474E73" w:rsidP="00474E73">
      <w:r w:rsidRPr="00474E73">
        <w:t xml:space="preserve">Am 16. Juni fand für die zweiten Klassen </w:t>
      </w:r>
      <w:r>
        <w:t>das</w:t>
      </w:r>
      <w:r w:rsidRPr="00474E73">
        <w:t xml:space="preserve"> Radtraining statt. Die Kinder</w:t>
      </w:r>
      <w:r>
        <w:t xml:space="preserve"> </w:t>
      </w:r>
      <w:r w:rsidRPr="00474E73">
        <w:t>konnten dabei wichtige Grundlagen für das sichere Radfahren erlernen und üben.</w:t>
      </w:r>
    </w:p>
    <w:p w14:paraId="3990C6AF" w14:textId="54C15F46" w:rsidR="00474E73" w:rsidRPr="00474E73" w:rsidRDefault="00474E73" w:rsidP="00474E73">
      <w:r w:rsidRPr="00474E73">
        <w:t xml:space="preserve">Zu Beginn wurde besprochen, worauf man bei einem Fahrradhelm achten muss. Die Schülerinnen und Schüler lernten, wie der Helm richtig sitzt und warum er für die Sicherheit so wichtig ist. Anschließend wurde das sichere Losfahren geübt. Dabei achteten die Kinder darauf, </w:t>
      </w:r>
      <w:r w:rsidR="00822BE8">
        <w:t>das Pedal in die Startposition zu bringen und den Schulterblick zu machen</w:t>
      </w:r>
      <w:r w:rsidR="00602C86">
        <w:t xml:space="preserve">. </w:t>
      </w:r>
    </w:p>
    <w:p w14:paraId="0222F2BB" w14:textId="1970EFDA" w:rsidR="00474E73" w:rsidRPr="00474E73" w:rsidRDefault="00474E73" w:rsidP="00474E73">
      <w:r w:rsidRPr="00474E73">
        <w:t>Ein weiterer Schwerpunkt war das richtige Bremsen. Die Kinder erfuhren, wie sie sicher und rechtzeitig zum Stehen kommen. Auch das Geben von Handzeichen wurde trainiert</w:t>
      </w:r>
      <w:r>
        <w:t xml:space="preserve">. </w:t>
      </w:r>
    </w:p>
    <w:p w14:paraId="11C6AA88" w14:textId="77777777" w:rsidR="00474E73" w:rsidRPr="00474E73" w:rsidRDefault="00474E73" w:rsidP="00474E73">
      <w:r w:rsidRPr="00474E73">
        <w:t>Mit viel Freude und Engagement waren alle Kinder bei der Sache. Das Radtraining half ihnen dabei, wichtige Fähigkeiten für die sichere Teilnahme am Straßenverkehr zu erwerben. Schon jetzt können die Schülerinnen und Schüler damit wichtige Grundlagen für den späteren Radführerschein legen.</w:t>
      </w:r>
    </w:p>
    <w:p w14:paraId="60749AB1" w14:textId="77777777" w:rsidR="00474E73" w:rsidRDefault="00474E73"/>
    <w:sectPr w:rsidR="00474E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73"/>
    <w:rsid w:val="00474E73"/>
    <w:rsid w:val="005121C9"/>
    <w:rsid w:val="00602C86"/>
    <w:rsid w:val="00822B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82BA"/>
  <w15:chartTrackingRefBased/>
  <w15:docId w15:val="{55E3B227-7384-47F3-ADB7-2824DCEB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4E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4E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4E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4E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4E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4E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4E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4E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4E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4E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4E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4E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4E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4E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4E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4E73"/>
    <w:rPr>
      <w:rFonts w:eastAsiaTheme="majorEastAsia" w:cstheme="majorBidi"/>
      <w:color w:val="272727" w:themeColor="text1" w:themeTint="D8"/>
    </w:rPr>
  </w:style>
  <w:style w:type="paragraph" w:styleId="Titel">
    <w:name w:val="Title"/>
    <w:basedOn w:val="Standard"/>
    <w:next w:val="Standard"/>
    <w:link w:val="TitelZchn"/>
    <w:uiPriority w:val="10"/>
    <w:qFormat/>
    <w:rsid w:val="0047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4E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4E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4E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4E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4E73"/>
    <w:rPr>
      <w:i/>
      <w:iCs/>
      <w:color w:val="404040" w:themeColor="text1" w:themeTint="BF"/>
    </w:rPr>
  </w:style>
  <w:style w:type="paragraph" w:styleId="Listenabsatz">
    <w:name w:val="List Paragraph"/>
    <w:basedOn w:val="Standard"/>
    <w:uiPriority w:val="34"/>
    <w:qFormat/>
    <w:rsid w:val="00474E73"/>
    <w:pPr>
      <w:ind w:left="720"/>
      <w:contextualSpacing/>
    </w:pPr>
  </w:style>
  <w:style w:type="character" w:styleId="IntensiveHervorhebung">
    <w:name w:val="Intense Emphasis"/>
    <w:basedOn w:val="Absatz-Standardschriftart"/>
    <w:uiPriority w:val="21"/>
    <w:qFormat/>
    <w:rsid w:val="00474E73"/>
    <w:rPr>
      <w:i/>
      <w:iCs/>
      <w:color w:val="0F4761" w:themeColor="accent1" w:themeShade="BF"/>
    </w:rPr>
  </w:style>
  <w:style w:type="paragraph" w:styleId="IntensivesZitat">
    <w:name w:val="Intense Quote"/>
    <w:basedOn w:val="Standard"/>
    <w:next w:val="Standard"/>
    <w:link w:val="IntensivesZitatZchn"/>
    <w:uiPriority w:val="30"/>
    <w:qFormat/>
    <w:rsid w:val="0047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4E73"/>
    <w:rPr>
      <w:i/>
      <w:iCs/>
      <w:color w:val="0F4761" w:themeColor="accent1" w:themeShade="BF"/>
    </w:rPr>
  </w:style>
  <w:style w:type="character" w:styleId="IntensiverVerweis">
    <w:name w:val="Intense Reference"/>
    <w:basedOn w:val="Absatz-Standardschriftart"/>
    <w:uiPriority w:val="32"/>
    <w:qFormat/>
    <w:rsid w:val="00474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849</Characters>
  <Application>Microsoft Office Word</Application>
  <DocSecurity>0</DocSecurity>
  <Lines>7</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Wurzer</dc:creator>
  <cp:keywords/>
  <dc:description/>
  <cp:lastModifiedBy>Nina Wurzer</cp:lastModifiedBy>
  <cp:revision>3</cp:revision>
  <dcterms:created xsi:type="dcterms:W3CDTF">2026-06-21T19:37:00Z</dcterms:created>
  <dcterms:modified xsi:type="dcterms:W3CDTF">2026-06-21T19:41:00Z</dcterms:modified>
</cp:coreProperties>
</file>