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F391" w14:textId="6878E11F" w:rsidR="00244CED" w:rsidRDefault="00C93095">
      <w:pPr>
        <w:rPr>
          <w:rFonts w:cstheme="minorHAnsi"/>
        </w:rPr>
      </w:pPr>
      <w:r w:rsidRPr="00F469A8">
        <w:rPr>
          <w:rFonts w:cstheme="minorHAnsi"/>
          <w:b/>
          <w:sz w:val="36"/>
        </w:rPr>
        <w:t xml:space="preserve">Datenblatt </w:t>
      </w:r>
      <w:r w:rsidR="00CD3184" w:rsidRPr="00F469A8">
        <w:rPr>
          <w:rFonts w:cstheme="minorHAnsi"/>
          <w:b/>
          <w:sz w:val="36"/>
        </w:rPr>
        <w:t>Ausflugsziele</w:t>
      </w:r>
      <w:r w:rsidR="00691FC6">
        <w:rPr>
          <w:rFonts w:cstheme="minorHAnsi"/>
          <w:b/>
          <w:sz w:val="36"/>
        </w:rPr>
        <w:t xml:space="preserve"> und Sehenswürdigkeiten</w:t>
      </w:r>
      <w:r w:rsidRPr="007742F9">
        <w:rPr>
          <w:rFonts w:cstheme="minorHAnsi"/>
          <w:b/>
          <w:sz w:val="28"/>
        </w:rPr>
        <w:br/>
      </w:r>
      <w:r w:rsidRPr="007742F9">
        <w:rPr>
          <w:rFonts w:cstheme="minorHAnsi"/>
          <w:b/>
          <w:sz w:val="24"/>
        </w:rPr>
        <w:t xml:space="preserve">Für die Darstellung von </w:t>
      </w:r>
      <w:r w:rsidR="00B72E45" w:rsidRPr="007742F9">
        <w:rPr>
          <w:rFonts w:cstheme="minorHAnsi"/>
          <w:b/>
          <w:sz w:val="24"/>
        </w:rPr>
        <w:t>Ausflugszielen</w:t>
      </w:r>
      <w:r w:rsidRPr="007742F9">
        <w:rPr>
          <w:rFonts w:cstheme="minorHAnsi"/>
          <w:b/>
          <w:sz w:val="24"/>
        </w:rPr>
        <w:t xml:space="preserve"> auf mostviertel.at, niederoesterreich.at,</w:t>
      </w:r>
      <w:r w:rsidR="00B72E45" w:rsidRPr="007742F9">
        <w:rPr>
          <w:rFonts w:cstheme="minorHAnsi"/>
          <w:b/>
          <w:sz w:val="24"/>
        </w:rPr>
        <w:t xml:space="preserve"> </w:t>
      </w:r>
      <w:r w:rsidRPr="007742F9">
        <w:rPr>
          <w:rFonts w:cstheme="minorHAnsi"/>
          <w:b/>
          <w:sz w:val="24"/>
        </w:rPr>
        <w:t xml:space="preserve">… </w:t>
      </w:r>
      <w:r w:rsidRPr="007742F9">
        <w:rPr>
          <w:rFonts w:cstheme="minorHAnsi"/>
          <w:b/>
          <w:sz w:val="24"/>
        </w:rPr>
        <w:br/>
      </w:r>
      <w:r w:rsidRPr="007742F9">
        <w:rPr>
          <w:rFonts w:cstheme="minorHAnsi"/>
          <w:sz w:val="24"/>
        </w:rPr>
        <w:t xml:space="preserve">Siehe z.B. </w:t>
      </w:r>
      <w:hyperlink r:id="rId8" w:history="1">
        <w:r w:rsidR="00B72E45" w:rsidRPr="007742F9">
          <w:rPr>
            <w:rStyle w:val="Hyperlink"/>
            <w:rFonts w:cstheme="minorHAnsi"/>
          </w:rPr>
          <w:t>https://www.mostviertel.at/alle-ausflugsziele</w:t>
        </w:r>
      </w:hyperlink>
      <w:r w:rsidR="00B72E45" w:rsidRPr="007742F9">
        <w:rPr>
          <w:rFonts w:cstheme="minorHAnsi"/>
        </w:rPr>
        <w:t xml:space="preserve"> </w:t>
      </w:r>
      <w:r w:rsidRPr="007742F9">
        <w:rPr>
          <w:rFonts w:cstheme="minorHAnsi"/>
          <w:b/>
          <w:sz w:val="24"/>
        </w:rPr>
        <w:t xml:space="preserve"> </w:t>
      </w:r>
      <w:r w:rsidR="00B72E45" w:rsidRPr="007742F9">
        <w:rPr>
          <w:rFonts w:cstheme="minorHAnsi"/>
          <w:b/>
          <w:sz w:val="24"/>
        </w:rPr>
        <w:t xml:space="preserve"> </w:t>
      </w:r>
      <w:r w:rsidRPr="007742F9">
        <w:rPr>
          <w:rFonts w:cstheme="minorHAnsi"/>
          <w:b/>
          <w:sz w:val="24"/>
        </w:rPr>
        <w:br/>
      </w:r>
      <w:r w:rsidR="00244CED">
        <w:rPr>
          <w:b/>
          <w:sz w:val="24"/>
        </w:rPr>
        <w:t xml:space="preserve">Eine vollständige Liste der vielfältigen Auslieferungskanäle finden Sie unter </w:t>
      </w:r>
      <w:r w:rsidR="00244CED">
        <w:rPr>
          <w:b/>
          <w:sz w:val="24"/>
        </w:rPr>
        <w:br/>
      </w:r>
      <w:hyperlink r:id="rId9" w:history="1">
        <w:r w:rsidR="00244CED" w:rsidRPr="00233FEF">
          <w:rPr>
            <w:rStyle w:val="Hyperlink"/>
            <w:b/>
            <w:sz w:val="24"/>
          </w:rPr>
          <w:t>www.mostviertel.at/datenmanager-niederoesterreich</w:t>
        </w:r>
      </w:hyperlink>
      <w:r w:rsidR="00244CED">
        <w:rPr>
          <w:rStyle w:val="Hyperlink"/>
          <w:b/>
          <w:sz w:val="24"/>
        </w:rPr>
        <w:br/>
      </w:r>
    </w:p>
    <w:p w14:paraId="06C35EB2" w14:textId="77777777" w:rsidR="00691FC6" w:rsidRPr="008E66DB" w:rsidRDefault="00691FC6" w:rsidP="00691FC6">
      <w:pPr>
        <w:rPr>
          <w:sz w:val="24"/>
          <w:szCs w:val="24"/>
        </w:rPr>
      </w:pPr>
      <w:bookmarkStart w:id="0" w:name="_Hlk11683223"/>
      <w:r w:rsidRPr="00B54897">
        <w:rPr>
          <w:b/>
          <w:color w:val="E36C0A" w:themeColor="accent6" w:themeShade="BF"/>
          <w:sz w:val="24"/>
          <w:szCs w:val="24"/>
        </w:rPr>
        <w:t xml:space="preserve">Kontakt des Verfassers: </w:t>
      </w:r>
      <w:r>
        <w:rPr>
          <w:b/>
          <w:sz w:val="20"/>
          <w:szCs w:val="24"/>
        </w:rPr>
        <w:t>(Name, Telefonnummer, E-Mail)</w:t>
      </w:r>
      <w:r>
        <w:rPr>
          <w:b/>
          <w:sz w:val="20"/>
          <w:szCs w:val="24"/>
        </w:rPr>
        <w:br/>
      </w:r>
      <w:sdt>
        <w:sdtPr>
          <w:rPr>
            <w:b/>
            <w:sz w:val="20"/>
            <w:szCs w:val="24"/>
          </w:rPr>
          <w:id w:val="-1547835343"/>
          <w:placeholder>
            <w:docPart w:val="2414AF97B045402AAFA8FA7E8D1137C3"/>
          </w:placeholder>
          <w:showingPlcHdr/>
          <w:text w:multiLine="1"/>
        </w:sdtPr>
        <w:sdtEndPr/>
        <w:sdtContent>
          <w:r w:rsidRPr="00A25349">
            <w:rPr>
              <w:rStyle w:val="Platzhaltertext"/>
            </w:rPr>
            <w:t>Klicken oder tippen Sie hier, um Text einzugeben.</w:t>
          </w:r>
        </w:sdtContent>
      </w:sdt>
      <w:r>
        <w:rPr>
          <w:b/>
          <w:color w:val="FF0000"/>
          <w:sz w:val="24"/>
          <w:szCs w:val="24"/>
        </w:rPr>
        <w:br/>
      </w:r>
      <w:r w:rsidRPr="00B54897">
        <w:rPr>
          <w:b/>
          <w:color w:val="E36C0A" w:themeColor="accent6" w:themeShade="BF"/>
          <w:sz w:val="24"/>
          <w:szCs w:val="24"/>
        </w:rPr>
        <w:t>Datum der Datenlieferung:</w:t>
      </w:r>
      <w:r>
        <w:rPr>
          <w:b/>
          <w:color w:val="E36C0A" w:themeColor="accent6" w:themeShade="BF"/>
          <w:sz w:val="24"/>
          <w:szCs w:val="24"/>
        </w:rPr>
        <w:br/>
      </w:r>
      <w:bookmarkEnd w:id="0"/>
      <w:sdt>
        <w:sdtPr>
          <w:rPr>
            <w:sz w:val="24"/>
            <w:szCs w:val="24"/>
          </w:rPr>
          <w:id w:val="1136060688"/>
          <w:placeholder>
            <w:docPart w:val="AE6764EF17A247D7B37FA023BE41BB8B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A25349">
            <w:rPr>
              <w:rStyle w:val="Platzhaltertext"/>
            </w:rPr>
            <w:t>Klicken oder tippen Sie, um ein Datum einzugeben.</w:t>
          </w:r>
        </w:sdtContent>
      </w:sdt>
    </w:p>
    <w:p w14:paraId="646B99E8" w14:textId="77777777" w:rsidR="00BC7F56" w:rsidRPr="007742F9" w:rsidRDefault="00BC7F56">
      <w:pPr>
        <w:rPr>
          <w:rFonts w:cstheme="minorHAnsi"/>
        </w:rPr>
      </w:pPr>
    </w:p>
    <w:p w14:paraId="0EFC40C3" w14:textId="5376AF0E" w:rsidR="00C93095" w:rsidRPr="007742F9" w:rsidRDefault="00B72E45">
      <w:pPr>
        <w:rPr>
          <w:rFonts w:cstheme="minorHAnsi"/>
          <w:b/>
        </w:rPr>
      </w:pPr>
      <w:r w:rsidRPr="00F7483F">
        <w:rPr>
          <w:rFonts w:cstheme="minorHAnsi"/>
          <w:b/>
          <w:sz w:val="32"/>
        </w:rPr>
        <w:t>Name des Ausflugsziels</w:t>
      </w:r>
      <w:r w:rsidR="00441B65">
        <w:rPr>
          <w:rFonts w:cstheme="minorHAnsi"/>
          <w:b/>
          <w:sz w:val="32"/>
        </w:rPr>
        <w:t xml:space="preserve">: </w:t>
      </w:r>
      <w:r w:rsidR="00441B65" w:rsidRPr="0081094D">
        <w:rPr>
          <w:rFonts w:cstheme="minorHAnsi"/>
        </w:rPr>
        <w:t>(zur Darstellung im Web)</w:t>
      </w:r>
      <w:r w:rsidR="0081094D">
        <w:rPr>
          <w:rFonts w:cstheme="minorHAnsi"/>
          <w:b/>
        </w:rPr>
        <w:br/>
      </w:r>
      <w:sdt>
        <w:sdtPr>
          <w:rPr>
            <w:rFonts w:cstheme="minorHAnsi"/>
            <w:b/>
          </w:rPr>
          <w:id w:val="1798258735"/>
          <w:placeholder>
            <w:docPart w:val="B114D17F4FA74622BEE8ACC4D2F1E3CA"/>
          </w:placeholder>
          <w:showingPlcHdr/>
          <w:text w:multiLine="1"/>
        </w:sdtPr>
        <w:sdtEndPr/>
        <w:sdtContent>
          <w:r w:rsidR="0081094D" w:rsidRPr="00862560">
            <w:rPr>
              <w:rStyle w:val="Platzhaltertext"/>
            </w:rPr>
            <w:t>Klicken oder tippen Sie hier, um Text einzugeben.</w:t>
          </w:r>
        </w:sdtContent>
      </w:sdt>
      <w:r w:rsidR="00C93095" w:rsidRPr="007742F9">
        <w:rPr>
          <w:rFonts w:cstheme="minorHAnsi"/>
          <w:b/>
        </w:rPr>
        <w:br/>
      </w:r>
    </w:p>
    <w:p w14:paraId="7E4D2665" w14:textId="43DB964C" w:rsidR="00F469A8" w:rsidRDefault="00F469A8" w:rsidP="00F469A8">
      <w:pPr>
        <w:rPr>
          <w:b/>
        </w:rPr>
      </w:pPr>
      <w:r w:rsidRPr="00DF77F8">
        <w:rPr>
          <w:b/>
          <w:sz w:val="24"/>
        </w:rPr>
        <w:t>Adressdaten</w:t>
      </w:r>
      <w:r>
        <w:rPr>
          <w:b/>
          <w:sz w:val="24"/>
        </w:rPr>
        <w:t xml:space="preserve"> des Ausflugsziels:</w:t>
      </w:r>
      <w:r w:rsidRPr="00DF77F8">
        <w:rPr>
          <w:b/>
          <w:sz w:val="24"/>
        </w:rPr>
        <w:t xml:space="preserve"> </w:t>
      </w:r>
      <w:r w:rsidRPr="00C93095">
        <w:t>(Straße</w:t>
      </w:r>
      <w:r>
        <w:t>, Hsnr.</w:t>
      </w:r>
      <w:r w:rsidRPr="00C93095">
        <w:t>, PLZ, Ort)</w:t>
      </w:r>
      <w:r w:rsidR="0081094D">
        <w:br/>
      </w:r>
      <w:sdt>
        <w:sdtPr>
          <w:rPr>
            <w:b/>
          </w:rPr>
          <w:id w:val="-660543009"/>
          <w:placeholder>
            <w:docPart w:val="5D980D809BE840DE952305CCDD0E692D"/>
          </w:placeholder>
          <w:showingPlcHdr/>
          <w:text w:multiLine="1"/>
        </w:sdtPr>
        <w:sdtEndPr/>
        <w:sdtContent>
          <w:r w:rsidR="0081094D" w:rsidRPr="00862560">
            <w:rPr>
              <w:rStyle w:val="Platzhaltertext"/>
            </w:rPr>
            <w:t>Klicken oder tippen Sie hier, um Text einzugeben.</w:t>
          </w:r>
        </w:sdtContent>
      </w:sdt>
    </w:p>
    <w:p w14:paraId="70C6DB50" w14:textId="4257FC5B" w:rsidR="00F469A8" w:rsidRPr="00F469A8" w:rsidRDefault="00F469A8" w:rsidP="00F469A8">
      <w:r w:rsidRPr="00DF77F8">
        <w:rPr>
          <w:b/>
          <w:sz w:val="24"/>
        </w:rPr>
        <w:t>Kontakt</w:t>
      </w:r>
      <w:r>
        <w:rPr>
          <w:b/>
          <w:sz w:val="24"/>
        </w:rPr>
        <w:t xml:space="preserve">daten des Ausflugsziels: </w:t>
      </w:r>
      <w:r w:rsidRPr="00C133E3">
        <w:t>(</w:t>
      </w:r>
      <w:r>
        <w:t xml:space="preserve">Name, </w:t>
      </w:r>
      <w:r w:rsidRPr="00C93095">
        <w:t>Telefon, E-Mail, Website</w:t>
      </w:r>
      <w:r>
        <w:t>)</w:t>
      </w:r>
      <w:r w:rsidR="0081094D">
        <w:br/>
      </w:r>
      <w:sdt>
        <w:sdtPr>
          <w:rPr>
            <w:b/>
          </w:rPr>
          <w:id w:val="-700865472"/>
          <w:placeholder>
            <w:docPart w:val="7722FA1419794A7480F5B2B4EBB702DB"/>
          </w:placeholder>
          <w:showingPlcHdr/>
          <w:text w:multiLine="1"/>
        </w:sdtPr>
        <w:sdtEndPr/>
        <w:sdtContent>
          <w:r w:rsidR="00571D3C" w:rsidRPr="00862560">
            <w:rPr>
              <w:rStyle w:val="Platzhaltertext"/>
            </w:rPr>
            <w:t>Klicken oder tippen Sie hier, um Text einzugeben.</w:t>
          </w:r>
        </w:sdtContent>
      </w:sdt>
    </w:p>
    <w:p w14:paraId="17D87830" w14:textId="38D49675" w:rsidR="00F469A8" w:rsidRPr="00C133E3" w:rsidRDefault="00F469A8" w:rsidP="00F469A8">
      <w:r w:rsidRPr="00C133E3">
        <w:rPr>
          <w:b/>
          <w:sz w:val="24"/>
        </w:rPr>
        <w:t xml:space="preserve">Vollständige Eigentümer-/Firmenanschrift und Kontakt: </w:t>
      </w:r>
      <w:r>
        <w:rPr>
          <w:b/>
          <w:sz w:val="24"/>
        </w:rPr>
        <w:br/>
      </w:r>
      <w:r w:rsidRPr="00C133E3">
        <w:t xml:space="preserve">(falls von den </w:t>
      </w:r>
      <w:r>
        <w:t>Daten oben</w:t>
      </w:r>
      <w:r w:rsidRPr="00C133E3">
        <w:t xml:space="preserve"> abweichend)</w:t>
      </w:r>
      <w:r w:rsidR="0081094D">
        <w:br/>
      </w:r>
      <w:sdt>
        <w:sdtPr>
          <w:rPr>
            <w:b/>
          </w:rPr>
          <w:id w:val="-140272297"/>
          <w:placeholder>
            <w:docPart w:val="9B0902CF7CF741E89593CE6F6FC5D671"/>
          </w:placeholder>
          <w:showingPlcHdr/>
          <w:text w:multiLine="1"/>
        </w:sdtPr>
        <w:sdtEndPr/>
        <w:sdtContent>
          <w:r w:rsidR="00571D3C" w:rsidRPr="00862560">
            <w:rPr>
              <w:rStyle w:val="Platzhaltertext"/>
            </w:rPr>
            <w:t>Klicken oder tippen Sie hier, um Text einzugeben.</w:t>
          </w:r>
        </w:sdtContent>
      </w:sdt>
    </w:p>
    <w:p w14:paraId="6687811B" w14:textId="77777777" w:rsidR="00CB060C" w:rsidRPr="007742F9" w:rsidRDefault="00CB060C" w:rsidP="00CD3184">
      <w:pPr>
        <w:spacing w:after="0" w:line="240" w:lineRule="auto"/>
        <w:rPr>
          <w:rFonts w:eastAsia="Times New Roman" w:cstheme="minorHAnsi"/>
          <w:color w:val="505C5E"/>
          <w:sz w:val="24"/>
          <w:szCs w:val="24"/>
          <w:lang w:eastAsia="de-AT"/>
        </w:rPr>
      </w:pPr>
    </w:p>
    <w:p w14:paraId="7770E76F" w14:textId="2B3EB5F3" w:rsidR="00C93095" w:rsidRDefault="00C93095">
      <w:pPr>
        <w:rPr>
          <w:rFonts w:cstheme="minorHAnsi"/>
        </w:rPr>
      </w:pPr>
      <w:r w:rsidRPr="00F469A8">
        <w:rPr>
          <w:rFonts w:cstheme="minorHAnsi"/>
          <w:b/>
          <w:sz w:val="32"/>
        </w:rPr>
        <w:t xml:space="preserve">Beschreibender Kurztext: </w:t>
      </w:r>
      <w:r w:rsidRPr="007742F9">
        <w:rPr>
          <w:rFonts w:cstheme="minorHAnsi"/>
          <w:b/>
        </w:rPr>
        <w:br/>
      </w:r>
      <w:r w:rsidRPr="007742F9">
        <w:rPr>
          <w:rFonts w:cstheme="minorHAnsi"/>
        </w:rPr>
        <w:t xml:space="preserve">(Einige Worte über </w:t>
      </w:r>
      <w:r w:rsidR="00CD3184" w:rsidRPr="007742F9">
        <w:rPr>
          <w:rFonts w:cstheme="minorHAnsi"/>
        </w:rPr>
        <w:t>das Ausflugsziel</w:t>
      </w:r>
      <w:r w:rsidRPr="007742F9">
        <w:rPr>
          <w:rFonts w:cstheme="minorHAnsi"/>
        </w:rPr>
        <w:t>…</w:t>
      </w:r>
      <w:r w:rsidR="007B528D" w:rsidRPr="007742F9">
        <w:rPr>
          <w:rFonts w:cstheme="minorHAnsi"/>
        </w:rPr>
        <w:t xml:space="preserve">  5-600 Zeichen sind optimal</w:t>
      </w:r>
      <w:r w:rsidRPr="007742F9">
        <w:rPr>
          <w:rFonts w:cstheme="minorHAnsi"/>
        </w:rPr>
        <w:t>)</w:t>
      </w:r>
      <w:r w:rsidR="0081094D">
        <w:rPr>
          <w:rFonts w:cstheme="minorHAnsi"/>
        </w:rPr>
        <w:br/>
      </w:r>
      <w:sdt>
        <w:sdtPr>
          <w:rPr>
            <w:b/>
          </w:rPr>
          <w:id w:val="-1555615166"/>
          <w:placeholder>
            <w:docPart w:val="ECAA0B9387FD445E9F3CEC29A33B3A24"/>
          </w:placeholder>
          <w:showingPlcHdr/>
          <w:text w:multiLine="1"/>
        </w:sdtPr>
        <w:sdtEndPr/>
        <w:sdtContent>
          <w:r w:rsidR="00571D3C" w:rsidRPr="00862560">
            <w:rPr>
              <w:rStyle w:val="Platzhaltertext"/>
            </w:rPr>
            <w:t>Klicken oder tippen Sie hier, um Text einzugeben.</w:t>
          </w:r>
        </w:sdtContent>
      </w:sdt>
    </w:p>
    <w:p w14:paraId="4DA56C45" w14:textId="77777777" w:rsidR="00C93095" w:rsidRPr="007742F9" w:rsidRDefault="00C93095" w:rsidP="00C9309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E377E4A" w14:textId="77777777" w:rsidR="00CD3184" w:rsidRPr="007742F9" w:rsidRDefault="00CD3184" w:rsidP="007B528D">
      <w:pPr>
        <w:rPr>
          <w:rFonts w:cstheme="minorHAnsi"/>
          <w:b/>
          <w:sz w:val="24"/>
        </w:rPr>
      </w:pPr>
      <w:r w:rsidRPr="007742F9">
        <w:rPr>
          <w:rFonts w:cstheme="minorHAnsi"/>
          <w:b/>
          <w:sz w:val="24"/>
        </w:rPr>
        <w:t>Ausstattung:</w:t>
      </w:r>
    </w:p>
    <w:tbl>
      <w:tblPr>
        <w:tblW w:w="0" w:type="auto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"/>
        <w:gridCol w:w="6"/>
        <w:gridCol w:w="6"/>
        <w:gridCol w:w="5294"/>
      </w:tblGrid>
      <w:tr w:rsidR="00C65F73" w:rsidRPr="00F469A8" w14:paraId="670F4EBC" w14:textId="77777777" w:rsidTr="00C65F7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14:paraId="11F4B3F4" w14:textId="094606DB" w:rsidR="00C65F73" w:rsidRPr="00F469A8" w:rsidRDefault="00C96200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67577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73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C65F73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Babywickelraum</w:t>
            </w:r>
          </w:p>
        </w:tc>
        <w:tc>
          <w:tcPr>
            <w:tcW w:w="0" w:type="auto"/>
          </w:tcPr>
          <w:p w14:paraId="73A84DA9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1AB84B2D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2B28BDB6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vAlign w:val="bottom"/>
          </w:tcPr>
          <w:p w14:paraId="5502CA14" w14:textId="79B64609" w:rsidR="00C65F73" w:rsidRPr="00F469A8" w:rsidRDefault="00C96200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60041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73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C65F73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</w:t>
            </w:r>
            <w:r w:rsidR="00C65F73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Regionale Produkte erhältlich</w:t>
            </w:r>
          </w:p>
        </w:tc>
      </w:tr>
      <w:tr w:rsidR="00C65F73" w:rsidRPr="00F469A8" w14:paraId="29263A22" w14:textId="77777777" w:rsidTr="00C65F7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14:paraId="514C6A99" w14:textId="09B8A5A4" w:rsidR="00C65F73" w:rsidRPr="00F469A8" w:rsidRDefault="00C96200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165333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73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C65F73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Cafe im Haus</w:t>
            </w:r>
          </w:p>
        </w:tc>
        <w:tc>
          <w:tcPr>
            <w:tcW w:w="0" w:type="auto"/>
          </w:tcPr>
          <w:p w14:paraId="7BA2436C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1B019041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2607D792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vAlign w:val="bottom"/>
          </w:tcPr>
          <w:p w14:paraId="15E5BA3C" w14:textId="6AAB1A03" w:rsidR="00C65F73" w:rsidRPr="00F469A8" w:rsidRDefault="00C96200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62800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73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C65F73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Restaurant im Haus</w:t>
            </w:r>
          </w:p>
        </w:tc>
      </w:tr>
      <w:tr w:rsidR="00C65F73" w:rsidRPr="00F469A8" w14:paraId="5AB2E73D" w14:textId="77777777" w:rsidTr="00C65F7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14:paraId="3A90F5E1" w14:textId="55F9100A" w:rsidR="00C65F73" w:rsidRPr="00F469A8" w:rsidRDefault="00C96200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52359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73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C65F73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E-Bike Ladestation</w:t>
            </w:r>
          </w:p>
        </w:tc>
        <w:tc>
          <w:tcPr>
            <w:tcW w:w="0" w:type="auto"/>
          </w:tcPr>
          <w:p w14:paraId="6635962C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30CF033B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10BBC1D5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vAlign w:val="bottom"/>
          </w:tcPr>
          <w:p w14:paraId="0E07C23A" w14:textId="4111D52F" w:rsidR="00C65F73" w:rsidRPr="00F469A8" w:rsidRDefault="00C96200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3053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73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C65F73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Shop</w:t>
            </w:r>
          </w:p>
        </w:tc>
      </w:tr>
      <w:tr w:rsidR="00C65F73" w:rsidRPr="00F469A8" w14:paraId="503F95D5" w14:textId="77777777" w:rsidTr="00C65F7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14:paraId="00479E7F" w14:textId="77777777" w:rsidR="00C65F73" w:rsidRDefault="00C96200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98562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73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C65F73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Führungen</w:t>
            </w:r>
          </w:p>
          <w:p w14:paraId="1C5DE388" w14:textId="7F79D75A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58EEA01D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55814BDB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5C47E9CC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vAlign w:val="bottom"/>
          </w:tcPr>
          <w:p w14:paraId="4DE11DC3" w14:textId="642C3BB9" w:rsidR="00C65F73" w:rsidRPr="00F469A8" w:rsidRDefault="00C96200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03688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73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C65F73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WC-Anlage</w:t>
            </w:r>
          </w:p>
        </w:tc>
      </w:tr>
      <w:tr w:rsidR="00C65F73" w:rsidRPr="00F469A8" w14:paraId="399A1031" w14:textId="77777777" w:rsidTr="00C65F7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14:paraId="3263FDF9" w14:textId="2F20D42D" w:rsidR="00C65F73" w:rsidRPr="00F469A8" w:rsidRDefault="00C96200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48687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73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C65F73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Kinderspielecke</w:t>
            </w:r>
          </w:p>
        </w:tc>
        <w:tc>
          <w:tcPr>
            <w:tcW w:w="0" w:type="auto"/>
          </w:tcPr>
          <w:p w14:paraId="4112FB05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1034C630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53A3CAF8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vAlign w:val="bottom"/>
          </w:tcPr>
          <w:p w14:paraId="4DAE7A63" w14:textId="0FFC0545" w:rsidR="00C65F73" w:rsidRPr="00F469A8" w:rsidRDefault="00C96200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5145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73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C65F73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</w:t>
            </w:r>
            <w:r w:rsidR="00C65F73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Angebote für Kinder (Programme / Führungen etc.)</w:t>
            </w:r>
          </w:p>
        </w:tc>
      </w:tr>
      <w:tr w:rsidR="00C65F73" w:rsidRPr="00F469A8" w14:paraId="54EAB304" w14:textId="77777777" w:rsidTr="00C65F7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</w:tcPr>
          <w:p w14:paraId="666BF4AD" w14:textId="1978996B" w:rsidR="00C65F73" w:rsidRPr="00F469A8" w:rsidRDefault="00C96200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86413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73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C65F73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Kinderspielplatz im Freien</w:t>
            </w:r>
          </w:p>
        </w:tc>
        <w:tc>
          <w:tcPr>
            <w:tcW w:w="0" w:type="auto"/>
          </w:tcPr>
          <w:p w14:paraId="5696789F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659E5B8E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072B30BA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vAlign w:val="bottom"/>
          </w:tcPr>
          <w:p w14:paraId="1EF916C1" w14:textId="5262F278" w:rsidR="00C65F73" w:rsidRPr="00F469A8" w:rsidRDefault="00C96200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20282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73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C65F73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</w:t>
            </w:r>
            <w:r w:rsidR="00C65F73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E-Tankstelle für Elektrofahrzeuge</w:t>
            </w:r>
          </w:p>
        </w:tc>
      </w:tr>
      <w:tr w:rsidR="00C65F73" w:rsidRPr="00F469A8" w14:paraId="27F87BD2" w14:textId="77777777" w:rsidTr="00C65F7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</w:tcPr>
          <w:p w14:paraId="4AE2968A" w14:textId="6ED1A180" w:rsidR="00C65F73" w:rsidRPr="00F469A8" w:rsidRDefault="00C96200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23185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F73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C65F73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Picknickservice</w:t>
            </w:r>
          </w:p>
        </w:tc>
        <w:tc>
          <w:tcPr>
            <w:tcW w:w="0" w:type="auto"/>
          </w:tcPr>
          <w:p w14:paraId="71B61029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7096E18A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675753A8" w14:textId="77777777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vAlign w:val="bottom"/>
          </w:tcPr>
          <w:p w14:paraId="1C313CDC" w14:textId="7E5151FC" w:rsidR="00C65F73" w:rsidRPr="00F469A8" w:rsidRDefault="00C65F73" w:rsidP="00C65F73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</w:tr>
    </w:tbl>
    <w:p w14:paraId="39AA2B67" w14:textId="16E0030D" w:rsidR="00C65F73" w:rsidRPr="007742F9" w:rsidRDefault="00C65F73" w:rsidP="007B528D">
      <w:pPr>
        <w:rPr>
          <w:rFonts w:cstheme="minorHAnsi"/>
          <w:sz w:val="24"/>
        </w:rPr>
      </w:pPr>
      <w:r>
        <w:rPr>
          <w:rFonts w:cstheme="minorHAnsi"/>
          <w:sz w:val="24"/>
        </w:rPr>
        <w:br/>
        <w:t xml:space="preserve">Weitere Informationen zum Führungsangebot: </w:t>
      </w:r>
      <w:r w:rsidR="008B38EF">
        <w:rPr>
          <w:rFonts w:cstheme="minorHAnsi"/>
          <w:sz w:val="24"/>
        </w:rPr>
        <w:br/>
      </w:r>
      <w:sdt>
        <w:sdtPr>
          <w:rPr>
            <w:b/>
          </w:rPr>
          <w:id w:val="1679152180"/>
          <w:placeholder>
            <w:docPart w:val="7043025934584B018D2CE7BC722A02A5"/>
          </w:placeholder>
          <w:showingPlcHdr/>
          <w:text w:multiLine="1"/>
        </w:sdtPr>
        <w:sdtEndPr/>
        <w:sdtContent>
          <w:r w:rsidR="008B38EF" w:rsidRPr="00862560">
            <w:rPr>
              <w:rStyle w:val="Platzhaltertext"/>
            </w:rPr>
            <w:t>Klicken oder tippen Sie hier, um Text einzugeben.</w:t>
          </w:r>
        </w:sdtContent>
      </w:sdt>
    </w:p>
    <w:p w14:paraId="1C73289C" w14:textId="77777777" w:rsidR="00C65F73" w:rsidRDefault="00C65F73" w:rsidP="007B528D">
      <w:pPr>
        <w:rPr>
          <w:rFonts w:cstheme="minorHAnsi"/>
          <w:b/>
          <w:sz w:val="24"/>
        </w:rPr>
      </w:pPr>
    </w:p>
    <w:p w14:paraId="4974816A" w14:textId="7A049272" w:rsidR="00C65F73" w:rsidRDefault="00C65F73" w:rsidP="007B528D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Eignung: </w:t>
      </w:r>
    </w:p>
    <w:tbl>
      <w:tblPr>
        <w:tblW w:w="0" w:type="auto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6"/>
        <w:gridCol w:w="6"/>
        <w:gridCol w:w="6"/>
        <w:gridCol w:w="2599"/>
      </w:tblGrid>
      <w:tr w:rsidR="008B38EF" w:rsidRPr="00F469A8" w14:paraId="3D7900BF" w14:textId="77777777" w:rsidTr="008B38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</w:tcPr>
          <w:p w14:paraId="3467EEC0" w14:textId="0144EBB8" w:rsidR="008B38EF" w:rsidRPr="00F469A8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532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</w:t>
            </w:r>
            <w:r w:rsidR="008B38EF" w:rsidRPr="008B38EF">
              <w:rPr>
                <w:rFonts w:eastAsia="Times New Roman" w:cstheme="minorHAnsi"/>
                <w:sz w:val="24"/>
                <w:szCs w:val="24"/>
                <w:lang w:eastAsia="de-AT"/>
              </w:rPr>
              <w:t>geeignet für Rollstuhlfahrer</w:t>
            </w:r>
          </w:p>
        </w:tc>
        <w:tc>
          <w:tcPr>
            <w:tcW w:w="0" w:type="auto"/>
          </w:tcPr>
          <w:p w14:paraId="123F0C00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17BC2415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27C1096E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vAlign w:val="bottom"/>
          </w:tcPr>
          <w:p w14:paraId="33938599" w14:textId="7D6B2FBF" w:rsidR="008B38EF" w:rsidRPr="00F469A8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77772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</w:t>
            </w:r>
            <w:r w:rsidR="008B38EF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für Kinder geeignet</w:t>
            </w:r>
          </w:p>
        </w:tc>
      </w:tr>
      <w:tr w:rsidR="008B38EF" w:rsidRPr="00F469A8" w14:paraId="62FCF9FB" w14:textId="77777777" w:rsidTr="008B38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</w:tcPr>
          <w:p w14:paraId="661E61C5" w14:textId="4C13B38E" w:rsidR="008B38EF" w:rsidRPr="00F469A8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31363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</w:t>
            </w:r>
            <w:r w:rsidR="008B38EF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rollstuhlgerecht lt. ÖNORM</w:t>
            </w:r>
          </w:p>
        </w:tc>
        <w:tc>
          <w:tcPr>
            <w:tcW w:w="0" w:type="auto"/>
          </w:tcPr>
          <w:p w14:paraId="3699C039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437015A3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3DFADA44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vAlign w:val="bottom"/>
          </w:tcPr>
          <w:p w14:paraId="5B944A8D" w14:textId="1413A3C2" w:rsidR="008B38EF" w:rsidRPr="00F469A8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211562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</w:t>
            </w:r>
            <w:r w:rsidR="008B38EF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Hunde erlaubt</w:t>
            </w:r>
          </w:p>
        </w:tc>
      </w:tr>
      <w:tr w:rsidR="008B38EF" w:rsidRPr="00F469A8" w14:paraId="78BB5A6D" w14:textId="77777777" w:rsidTr="008B38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</w:tcPr>
          <w:p w14:paraId="1E0F0E91" w14:textId="2ADC33E4" w:rsidR="008B38EF" w:rsidRPr="00F469A8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138005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rollstuhlgerechte WC-Anlage</w:t>
            </w:r>
          </w:p>
        </w:tc>
        <w:tc>
          <w:tcPr>
            <w:tcW w:w="0" w:type="auto"/>
          </w:tcPr>
          <w:p w14:paraId="42AE983C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3F12FB2E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563AF531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vAlign w:val="bottom"/>
          </w:tcPr>
          <w:p w14:paraId="2EDD3EB4" w14:textId="507DF635" w:rsidR="008B38EF" w:rsidRPr="00F469A8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117978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schlechtwettergeeignet</w:t>
            </w:r>
          </w:p>
        </w:tc>
      </w:tr>
      <w:tr w:rsidR="008B38EF" w:rsidRPr="00F469A8" w14:paraId="641F08D4" w14:textId="77777777" w:rsidTr="008B38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</w:tcPr>
          <w:p w14:paraId="1039C99A" w14:textId="7A4CC282" w:rsidR="008B38EF" w:rsidRPr="00F469A8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191866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</w:t>
            </w:r>
            <w:r w:rsidR="008B38EF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kinderwagentauglich</w:t>
            </w:r>
          </w:p>
        </w:tc>
        <w:tc>
          <w:tcPr>
            <w:tcW w:w="0" w:type="auto"/>
          </w:tcPr>
          <w:p w14:paraId="13F7D4BE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25A92E8E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666BB388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vAlign w:val="bottom"/>
          </w:tcPr>
          <w:p w14:paraId="4CD36037" w14:textId="3B3B7551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</w:tr>
    </w:tbl>
    <w:p w14:paraId="018D82B9" w14:textId="7DE87809" w:rsidR="00C65F73" w:rsidRPr="008B38EF" w:rsidRDefault="008B38EF" w:rsidP="007B528D">
      <w:pPr>
        <w:rPr>
          <w:rFonts w:cstheme="minorHAnsi"/>
          <w:bCs/>
          <w:sz w:val="24"/>
        </w:rPr>
      </w:pPr>
      <w:r>
        <w:rPr>
          <w:rFonts w:cstheme="minorHAnsi"/>
          <w:b/>
          <w:sz w:val="24"/>
        </w:rPr>
        <w:br/>
      </w:r>
      <w:r w:rsidRPr="008B38EF">
        <w:rPr>
          <w:rFonts w:cstheme="minorHAnsi"/>
          <w:bCs/>
          <w:sz w:val="24"/>
        </w:rPr>
        <w:t xml:space="preserve">Weitere Informationen zur Barrierefreiheit: </w:t>
      </w:r>
    </w:p>
    <w:p w14:paraId="5A51E422" w14:textId="745F20C2" w:rsidR="008B38EF" w:rsidRDefault="00C96200" w:rsidP="007B528D">
      <w:pPr>
        <w:rPr>
          <w:rFonts w:cstheme="minorHAnsi"/>
          <w:b/>
          <w:sz w:val="24"/>
        </w:rPr>
      </w:pPr>
      <w:sdt>
        <w:sdtPr>
          <w:rPr>
            <w:b/>
          </w:rPr>
          <w:id w:val="626209163"/>
          <w:placeholder>
            <w:docPart w:val="B6A980437889413388C15CE0E6B456BC"/>
          </w:placeholder>
          <w:showingPlcHdr/>
          <w:text w:multiLine="1"/>
        </w:sdtPr>
        <w:sdtEndPr/>
        <w:sdtContent>
          <w:r w:rsidR="008B38EF" w:rsidRPr="00862560">
            <w:rPr>
              <w:rStyle w:val="Platzhaltertext"/>
            </w:rPr>
            <w:t>Klicken oder tippen Sie hier, um Text einzugeben.</w:t>
          </w:r>
        </w:sdtContent>
      </w:sdt>
    </w:p>
    <w:p w14:paraId="100459A0" w14:textId="1659299D" w:rsidR="00CD3184" w:rsidRDefault="00435512" w:rsidP="007B528D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/>
      </w:r>
      <w:r w:rsidR="00CD3184" w:rsidRPr="007742F9">
        <w:rPr>
          <w:rFonts w:cstheme="minorHAnsi"/>
          <w:b/>
          <w:sz w:val="24"/>
        </w:rPr>
        <w:t>Beschreibung Öffnungszeiten:</w:t>
      </w:r>
      <w:r w:rsidR="008B38EF">
        <w:rPr>
          <w:rFonts w:cstheme="minorHAnsi"/>
          <w:b/>
          <w:sz w:val="24"/>
        </w:rPr>
        <w:t xml:space="preserve"> </w:t>
      </w:r>
      <w:r w:rsidR="008B38EF">
        <w:rPr>
          <w:rFonts w:cstheme="minorHAnsi"/>
          <w:b/>
          <w:sz w:val="24"/>
        </w:rPr>
        <w:br/>
      </w:r>
      <w:r w:rsidR="008B38EF" w:rsidRPr="008B38EF">
        <w:rPr>
          <w:rFonts w:cstheme="minorHAnsi"/>
          <w:bCs/>
          <w:sz w:val="24"/>
        </w:rPr>
        <w:t xml:space="preserve">(bitte möglichst konkret angeben mit Datum, Wochentagen, </w:t>
      </w:r>
      <w:proofErr w:type="gramStart"/>
      <w:r w:rsidR="008B38EF">
        <w:rPr>
          <w:rFonts w:cstheme="minorHAnsi"/>
          <w:bCs/>
          <w:sz w:val="24"/>
        </w:rPr>
        <w:t>Uhrzeiten,…</w:t>
      </w:r>
      <w:proofErr w:type="gramEnd"/>
      <w:r w:rsidR="008B38EF" w:rsidRPr="008B38EF">
        <w:rPr>
          <w:rFonts w:cstheme="minorHAnsi"/>
          <w:bCs/>
          <w:sz w:val="24"/>
        </w:rPr>
        <w:t>)</w:t>
      </w:r>
      <w:r w:rsidR="0081094D">
        <w:rPr>
          <w:rFonts w:cstheme="minorHAnsi"/>
          <w:b/>
          <w:sz w:val="24"/>
        </w:rPr>
        <w:br/>
      </w:r>
      <w:sdt>
        <w:sdtPr>
          <w:rPr>
            <w:rFonts w:cstheme="minorHAnsi"/>
            <w:b/>
            <w:sz w:val="24"/>
          </w:rPr>
          <w:id w:val="1163896812"/>
          <w:placeholder>
            <w:docPart w:val="53CFEBBCB435483FA24D4EAE68EDF1F2"/>
          </w:placeholder>
          <w:showingPlcHdr/>
          <w:text w:multiLine="1"/>
        </w:sdtPr>
        <w:sdtEndPr/>
        <w:sdtContent>
          <w:r w:rsidR="008B38EF" w:rsidRPr="00862560">
            <w:rPr>
              <w:rStyle w:val="Platzhaltertext"/>
            </w:rPr>
            <w:t>Klicken oder tippen Sie hier, um Text einzugeben.</w:t>
          </w:r>
        </w:sdtContent>
      </w:sdt>
    </w:p>
    <w:p w14:paraId="6F26187E" w14:textId="0643189F" w:rsidR="008B38EF" w:rsidRPr="008B38EF" w:rsidRDefault="008B38EF" w:rsidP="007B528D">
      <w:pPr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Weitere Informationen zu den Öffnungszeiten:</w:t>
      </w:r>
    </w:p>
    <w:tbl>
      <w:tblPr>
        <w:tblW w:w="0" w:type="auto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6"/>
        <w:gridCol w:w="6"/>
        <w:gridCol w:w="6"/>
      </w:tblGrid>
      <w:tr w:rsidR="008B38EF" w:rsidRPr="00F469A8" w14:paraId="6346A8E5" w14:textId="77777777" w:rsidTr="008B38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</w:tcPr>
          <w:p w14:paraId="4900024E" w14:textId="0AEEB395" w:rsidR="008B38EF" w:rsidRPr="00F469A8" w:rsidRDefault="00C96200" w:rsidP="001E3E6C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203167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</w:t>
            </w:r>
            <w:r w:rsidR="008B38EF">
              <w:rPr>
                <w:rFonts w:eastAsia="Times New Roman" w:cstheme="minorHAnsi"/>
                <w:sz w:val="24"/>
                <w:szCs w:val="24"/>
                <w:lang w:eastAsia="de-AT"/>
              </w:rPr>
              <w:t>täglich geöffnet</w:t>
            </w:r>
          </w:p>
        </w:tc>
        <w:tc>
          <w:tcPr>
            <w:tcW w:w="0" w:type="auto"/>
          </w:tcPr>
          <w:p w14:paraId="2065436E" w14:textId="77777777" w:rsidR="008B38EF" w:rsidRPr="00F469A8" w:rsidRDefault="008B38EF" w:rsidP="001E3E6C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67D88550" w14:textId="77777777" w:rsidR="008B38EF" w:rsidRPr="00F469A8" w:rsidRDefault="008B38EF" w:rsidP="001E3E6C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787F2A4C" w14:textId="77777777" w:rsidR="008B38EF" w:rsidRPr="00F469A8" w:rsidRDefault="008B38EF" w:rsidP="001E3E6C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</w:tr>
      <w:tr w:rsidR="008B38EF" w:rsidRPr="00F469A8" w14:paraId="59C2FEB1" w14:textId="77777777" w:rsidTr="008B38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</w:tcPr>
          <w:p w14:paraId="28CA4158" w14:textId="47E465FD" w:rsidR="008B38EF" w:rsidRPr="00F469A8" w:rsidRDefault="00C96200" w:rsidP="001E3E6C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200720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</w:t>
            </w:r>
            <w:r w:rsidR="008B38EF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nur nach Vereinbarung geöffnet</w:t>
            </w:r>
          </w:p>
        </w:tc>
        <w:tc>
          <w:tcPr>
            <w:tcW w:w="0" w:type="auto"/>
          </w:tcPr>
          <w:p w14:paraId="723992E0" w14:textId="77777777" w:rsidR="008B38EF" w:rsidRPr="00F469A8" w:rsidRDefault="008B38EF" w:rsidP="001E3E6C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25C48746" w14:textId="77777777" w:rsidR="008B38EF" w:rsidRPr="00F469A8" w:rsidRDefault="008B38EF" w:rsidP="001E3E6C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7F86517B" w14:textId="77777777" w:rsidR="008B38EF" w:rsidRPr="00F469A8" w:rsidRDefault="008B38EF" w:rsidP="001E3E6C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</w:tr>
      <w:tr w:rsidR="008B38EF" w:rsidRPr="00F469A8" w14:paraId="2E56376A" w14:textId="77777777" w:rsidTr="008B38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</w:tcPr>
          <w:p w14:paraId="28B1A145" w14:textId="7B08A565" w:rsidR="008B38EF" w:rsidRPr="00F469A8" w:rsidRDefault="00C96200" w:rsidP="001E3E6C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194819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</w:t>
            </w:r>
            <w:r w:rsidR="008B38EF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zusätzlich auch nach Vereinbarung geöffnet</w:t>
            </w:r>
          </w:p>
        </w:tc>
        <w:tc>
          <w:tcPr>
            <w:tcW w:w="0" w:type="auto"/>
          </w:tcPr>
          <w:p w14:paraId="4184AD28" w14:textId="77777777" w:rsidR="008B38EF" w:rsidRPr="00F469A8" w:rsidRDefault="008B38EF" w:rsidP="001E3E6C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19F3B040" w14:textId="77777777" w:rsidR="008B38EF" w:rsidRPr="00F469A8" w:rsidRDefault="008B38EF" w:rsidP="001E3E6C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34BD3D20" w14:textId="77777777" w:rsidR="008B38EF" w:rsidRPr="00F469A8" w:rsidRDefault="008B38EF" w:rsidP="001E3E6C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</w:tr>
      <w:tr w:rsidR="008B38EF" w:rsidRPr="00F469A8" w14:paraId="3EE05CEF" w14:textId="77777777" w:rsidTr="008B38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</w:tcPr>
          <w:p w14:paraId="3C98B7B9" w14:textId="423B2CCE" w:rsidR="008B38EF" w:rsidRPr="00F469A8" w:rsidRDefault="00C96200" w:rsidP="001E3E6C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130750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</w:t>
            </w:r>
            <w:r w:rsidR="008B38EF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nur mit Führung zu besichtigen</w:t>
            </w:r>
          </w:p>
        </w:tc>
        <w:tc>
          <w:tcPr>
            <w:tcW w:w="0" w:type="auto"/>
          </w:tcPr>
          <w:p w14:paraId="49CD025B" w14:textId="77777777" w:rsidR="008B38EF" w:rsidRPr="00F469A8" w:rsidRDefault="008B38EF" w:rsidP="001E3E6C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58E04834" w14:textId="77777777" w:rsidR="008B38EF" w:rsidRPr="00F469A8" w:rsidRDefault="008B38EF" w:rsidP="001E3E6C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2F3EE95B" w14:textId="77777777" w:rsidR="008B38EF" w:rsidRPr="00F469A8" w:rsidRDefault="008B38EF" w:rsidP="001E3E6C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</w:tr>
      <w:tr w:rsidR="008B38EF" w:rsidRPr="00F469A8" w14:paraId="4505F51E" w14:textId="77777777" w:rsidTr="008B38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</w:tcPr>
          <w:p w14:paraId="62A8F274" w14:textId="17115DD8" w:rsidR="008B38EF" w:rsidRDefault="00C96200" w:rsidP="008B38EF">
            <w:pPr>
              <w:spacing w:after="0" w:line="240" w:lineRule="auto"/>
              <w:rPr>
                <w:rFonts w:ascii="MS Gothic" w:eastAsia="MS Gothic" w:hAnsi="MS Gothic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68033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</w:t>
            </w:r>
            <w:r w:rsidR="008B38EF">
              <w:rPr>
                <w:rFonts w:eastAsia="Times New Roman" w:cstheme="minorHAnsi"/>
                <w:sz w:val="24"/>
                <w:szCs w:val="24"/>
                <w:lang w:eastAsia="de-AT"/>
              </w:rPr>
              <w:t>Gruppen nach Voranmeldung</w:t>
            </w:r>
          </w:p>
        </w:tc>
        <w:tc>
          <w:tcPr>
            <w:tcW w:w="0" w:type="auto"/>
          </w:tcPr>
          <w:p w14:paraId="066A3724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33D2223E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1F7866EA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</w:tr>
      <w:tr w:rsidR="008B38EF" w:rsidRPr="00F469A8" w14:paraId="410EA180" w14:textId="77777777" w:rsidTr="008B38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</w:tcPr>
          <w:p w14:paraId="4B30BE44" w14:textId="005DA1F4" w:rsidR="008B38EF" w:rsidRDefault="00C96200" w:rsidP="008B38EF">
            <w:pPr>
              <w:spacing w:after="0" w:line="240" w:lineRule="auto"/>
              <w:rPr>
                <w:rFonts w:ascii="MS Gothic" w:eastAsia="MS Gothic" w:hAnsi="MS Gothic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152821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</w:t>
            </w:r>
            <w:r w:rsidR="008B38EF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jederzeit frei zugänglich</w:t>
            </w:r>
          </w:p>
        </w:tc>
        <w:tc>
          <w:tcPr>
            <w:tcW w:w="0" w:type="auto"/>
          </w:tcPr>
          <w:p w14:paraId="28001F3B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27BADCD2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46B63B95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</w:tr>
      <w:tr w:rsidR="008B38EF" w:rsidRPr="00F469A8" w14:paraId="30DB94AB" w14:textId="77777777" w:rsidTr="008B38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</w:tcPr>
          <w:p w14:paraId="07362A0E" w14:textId="07F9A9F6" w:rsidR="008B38EF" w:rsidRDefault="00C96200" w:rsidP="008B38EF">
            <w:pPr>
              <w:spacing w:after="0" w:line="240" w:lineRule="auto"/>
              <w:rPr>
                <w:rFonts w:ascii="MS Gothic" w:eastAsia="MS Gothic" w:hAnsi="MS Gothic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60709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</w:t>
            </w:r>
            <w:r w:rsidR="008B38EF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Besichtigung nur von außen</w:t>
            </w:r>
          </w:p>
        </w:tc>
        <w:tc>
          <w:tcPr>
            <w:tcW w:w="0" w:type="auto"/>
          </w:tcPr>
          <w:p w14:paraId="43F81AA0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2022472A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5E10E455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</w:tr>
      <w:tr w:rsidR="008B38EF" w:rsidRPr="00F469A8" w14:paraId="166DBDEE" w14:textId="77777777" w:rsidTr="008B38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</w:tcPr>
          <w:p w14:paraId="760F47DB" w14:textId="45EC2C64" w:rsidR="008B38EF" w:rsidRDefault="00C96200" w:rsidP="008B38EF">
            <w:pPr>
              <w:spacing w:after="0" w:line="240" w:lineRule="auto"/>
              <w:rPr>
                <w:rFonts w:ascii="MS Gothic" w:eastAsia="MS Gothic" w:hAnsi="MS Gothic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100632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 </w:t>
            </w:r>
            <w:r w:rsidR="008B38EF"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  <w:t>derzeit geschlossen</w:t>
            </w:r>
          </w:p>
        </w:tc>
        <w:tc>
          <w:tcPr>
            <w:tcW w:w="0" w:type="auto"/>
          </w:tcPr>
          <w:p w14:paraId="4344A2E8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3B2A6BFC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</w:tcPr>
          <w:p w14:paraId="657D63E2" w14:textId="77777777" w:rsidR="008B38EF" w:rsidRPr="00F469A8" w:rsidRDefault="008B38EF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</w:tr>
    </w:tbl>
    <w:p w14:paraId="208762C5" w14:textId="77777777" w:rsidR="008B38EF" w:rsidRDefault="008B38EF" w:rsidP="00F469A8">
      <w:pPr>
        <w:rPr>
          <w:rFonts w:cstheme="minorHAnsi"/>
          <w:b/>
          <w:sz w:val="24"/>
        </w:rPr>
      </w:pPr>
    </w:p>
    <w:p w14:paraId="17B131BA" w14:textId="0453DE64" w:rsidR="00F469A8" w:rsidRPr="007742F9" w:rsidRDefault="00F469A8" w:rsidP="00F469A8">
      <w:pPr>
        <w:rPr>
          <w:rFonts w:cstheme="minorHAnsi"/>
          <w:b/>
          <w:sz w:val="24"/>
        </w:rPr>
      </w:pPr>
      <w:r w:rsidRPr="007742F9">
        <w:rPr>
          <w:rFonts w:cstheme="minorHAnsi"/>
          <w:b/>
          <w:sz w:val="24"/>
        </w:rPr>
        <w:t>Preisinformationen:</w:t>
      </w:r>
    </w:p>
    <w:p w14:paraId="03CD6119" w14:textId="37CC3D79" w:rsidR="00CD3184" w:rsidRPr="00F469A8" w:rsidRDefault="00F469A8" w:rsidP="007B528D">
      <w:pPr>
        <w:rPr>
          <w:rFonts w:cstheme="minorHAnsi"/>
          <w:sz w:val="24"/>
        </w:rPr>
      </w:pPr>
      <w:r w:rsidRPr="007742F9">
        <w:rPr>
          <w:rFonts w:cstheme="minorHAnsi"/>
          <w:sz w:val="24"/>
        </w:rPr>
        <w:t>Preise Gruppen:</w:t>
      </w:r>
      <w:r w:rsidR="0081094D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id w:val="-2033021049"/>
          <w:placeholder>
            <w:docPart w:val="925C6C9DE6124554B7FADD6E304817C2"/>
          </w:placeholder>
          <w:showingPlcHdr/>
          <w:text/>
        </w:sdtPr>
        <w:sdtEndPr/>
        <w:sdtContent>
          <w:r w:rsidR="0081094D" w:rsidRPr="00862560">
            <w:rPr>
              <w:rStyle w:val="Platzhaltertext"/>
            </w:rPr>
            <w:t>Klicken oder tippen Sie hier, um Text einzugeben.</w:t>
          </w:r>
        </w:sdtContent>
      </w:sdt>
      <w:r>
        <w:rPr>
          <w:rFonts w:cstheme="minorHAnsi"/>
          <w:sz w:val="24"/>
        </w:rPr>
        <w:br/>
      </w:r>
      <w:r w:rsidRPr="007742F9">
        <w:rPr>
          <w:rFonts w:cstheme="minorHAnsi"/>
          <w:sz w:val="24"/>
        </w:rPr>
        <w:t>Preise Einzelpersonen:</w:t>
      </w:r>
      <w:r w:rsidR="0081094D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id w:val="797417684"/>
          <w:placeholder>
            <w:docPart w:val="7325AA2F2FDF40F283743506B0069883"/>
          </w:placeholder>
          <w:showingPlcHdr/>
          <w:text/>
        </w:sdtPr>
        <w:sdtEndPr/>
        <w:sdtContent>
          <w:r w:rsidR="0081094D" w:rsidRPr="00862560">
            <w:rPr>
              <w:rStyle w:val="Platzhaltertext"/>
            </w:rPr>
            <w:t>Klicken oder tippen Sie hier, um Text einzugeben.</w:t>
          </w:r>
        </w:sdtContent>
      </w:sdt>
      <w:r>
        <w:rPr>
          <w:rFonts w:cstheme="minorHAnsi"/>
          <w:sz w:val="24"/>
        </w:rPr>
        <w:br/>
      </w:r>
      <w:r w:rsidRPr="007742F9">
        <w:rPr>
          <w:rFonts w:cstheme="minorHAnsi"/>
          <w:sz w:val="24"/>
        </w:rPr>
        <w:t>Preise Kinder:</w:t>
      </w:r>
      <w:r w:rsidR="0081094D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id w:val="-1774322966"/>
          <w:placeholder>
            <w:docPart w:val="8EA6FB39592D449593D0D002862DF0A5"/>
          </w:placeholder>
          <w:showingPlcHdr/>
          <w:text/>
        </w:sdtPr>
        <w:sdtEndPr/>
        <w:sdtContent>
          <w:r w:rsidR="0081094D" w:rsidRPr="00862560">
            <w:rPr>
              <w:rStyle w:val="Platzhaltertext"/>
            </w:rPr>
            <w:t>Klicken oder tippen Sie hier, um Text einzugeben.</w:t>
          </w:r>
        </w:sdtContent>
      </w:sdt>
      <w:r>
        <w:rPr>
          <w:rFonts w:cstheme="minorHAnsi"/>
          <w:sz w:val="24"/>
        </w:rPr>
        <w:br/>
      </w:r>
      <w:r w:rsidRPr="007742F9">
        <w:rPr>
          <w:rFonts w:cstheme="minorHAnsi"/>
          <w:sz w:val="24"/>
        </w:rPr>
        <w:t>Preise Führung</w:t>
      </w:r>
      <w:r w:rsidR="00B80D6A">
        <w:rPr>
          <w:rFonts w:cstheme="minorHAnsi"/>
          <w:sz w:val="24"/>
        </w:rPr>
        <w:t>en</w:t>
      </w:r>
      <w:r w:rsidRPr="007742F9">
        <w:rPr>
          <w:rFonts w:cstheme="minorHAnsi"/>
          <w:sz w:val="24"/>
        </w:rPr>
        <w:t>:</w:t>
      </w:r>
      <w:r w:rsidR="0081094D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id w:val="1721935865"/>
          <w:placeholder>
            <w:docPart w:val="D616666A42784BF4BBC96AC4A4B10DEA"/>
          </w:placeholder>
          <w:showingPlcHdr/>
          <w:text/>
        </w:sdtPr>
        <w:sdtEndPr/>
        <w:sdtContent>
          <w:r w:rsidR="0081094D" w:rsidRPr="00862560">
            <w:rPr>
              <w:rStyle w:val="Platzhaltertext"/>
            </w:rPr>
            <w:t>Klicken oder tippen Sie hier, um Text einzugeben.</w:t>
          </w:r>
        </w:sdtContent>
      </w:sdt>
    </w:p>
    <w:p w14:paraId="27D57AC5" w14:textId="5D39DE42" w:rsidR="008B38EF" w:rsidRDefault="008B38EF" w:rsidP="007B528D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/>
        <w:t xml:space="preserve">Ist das Ausflugsziel online buchbar? </w:t>
      </w:r>
      <w:r>
        <w:rPr>
          <w:rFonts w:cstheme="minorHAnsi"/>
          <w:b/>
          <w:sz w:val="24"/>
        </w:rPr>
        <w:br/>
      </w:r>
      <w:r w:rsidRPr="008B38EF">
        <w:rPr>
          <w:rFonts w:cstheme="minorHAnsi"/>
          <w:bCs/>
          <w:sz w:val="24"/>
        </w:rPr>
        <w:t>Falls ja, bitte hier Webshop-Link angeben:</w:t>
      </w:r>
      <w:r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br/>
      </w:r>
      <w:sdt>
        <w:sdtPr>
          <w:rPr>
            <w:rFonts w:cstheme="minorHAnsi"/>
            <w:b/>
            <w:sz w:val="24"/>
          </w:rPr>
          <w:id w:val="-205023470"/>
          <w:placeholder>
            <w:docPart w:val="F3E21A752F0D4D41898FF5FDBF02E7A1"/>
          </w:placeholder>
          <w:showingPlcHdr/>
          <w:text w:multiLine="1"/>
        </w:sdtPr>
        <w:sdtEndPr/>
        <w:sdtContent>
          <w:r w:rsidRPr="00862560">
            <w:rPr>
              <w:rStyle w:val="Platzhaltertext"/>
            </w:rPr>
            <w:t>Klicken oder tippen Sie hier, um Text einzugeben.</w:t>
          </w:r>
        </w:sdtContent>
      </w:sdt>
    </w:p>
    <w:p w14:paraId="7912BC38" w14:textId="0BC8D7F6" w:rsidR="00CD3184" w:rsidRPr="007742F9" w:rsidRDefault="00CD3184" w:rsidP="007B528D">
      <w:pPr>
        <w:rPr>
          <w:rFonts w:cstheme="minorHAnsi"/>
          <w:b/>
          <w:sz w:val="24"/>
        </w:rPr>
      </w:pPr>
      <w:r w:rsidRPr="007742F9">
        <w:rPr>
          <w:rFonts w:cstheme="minorHAnsi"/>
          <w:b/>
          <w:sz w:val="24"/>
        </w:rPr>
        <w:t>Sprachen</w:t>
      </w:r>
      <w:r w:rsidR="00BC7F56">
        <w:rPr>
          <w:rFonts w:cstheme="minorHAnsi"/>
          <w:b/>
          <w:sz w:val="24"/>
        </w:rPr>
        <w:t xml:space="preserve"> im Betrieb</w:t>
      </w:r>
      <w:r w:rsidRPr="007742F9">
        <w:rPr>
          <w:rFonts w:cstheme="minorHAnsi"/>
          <w:b/>
          <w:sz w:val="24"/>
        </w:rPr>
        <w:t>:</w:t>
      </w:r>
    </w:p>
    <w:tbl>
      <w:tblPr>
        <w:tblW w:w="0" w:type="auto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935"/>
        <w:gridCol w:w="1701"/>
        <w:gridCol w:w="1701"/>
      </w:tblGrid>
      <w:tr w:rsidR="008B38EF" w:rsidRPr="00F469A8" w14:paraId="60F33388" w14:textId="719CDD94" w:rsidTr="004355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14:paraId="5ECB9CC3" w14:textId="4B42368F" w:rsidR="008B38EF" w:rsidRPr="00F469A8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57127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lang w:eastAsia="de-AT"/>
              </w:rPr>
              <w:t> deutsch</w:t>
            </w:r>
          </w:p>
        </w:tc>
        <w:tc>
          <w:tcPr>
            <w:tcW w:w="1935" w:type="dxa"/>
            <w:vAlign w:val="bottom"/>
          </w:tcPr>
          <w:p w14:paraId="4449DEC0" w14:textId="61EADFE8" w:rsidR="008B38EF" w:rsidRPr="00F469A8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147632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lang w:eastAsia="de-AT"/>
              </w:rPr>
              <w:t> italienisch</w:t>
            </w:r>
          </w:p>
        </w:tc>
        <w:tc>
          <w:tcPr>
            <w:tcW w:w="1701" w:type="dxa"/>
            <w:vAlign w:val="bottom"/>
          </w:tcPr>
          <w:p w14:paraId="627F4FEF" w14:textId="45B72946" w:rsidR="008B38EF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29289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512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lang w:eastAsia="de-AT"/>
              </w:rPr>
              <w:t> rumänisch</w:t>
            </w:r>
          </w:p>
        </w:tc>
        <w:tc>
          <w:tcPr>
            <w:tcW w:w="1701" w:type="dxa"/>
            <w:vAlign w:val="bottom"/>
          </w:tcPr>
          <w:p w14:paraId="29ED6CEE" w14:textId="713804DF" w:rsidR="008B38EF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184427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lang w:eastAsia="de-AT"/>
              </w:rPr>
              <w:t> spanisch</w:t>
            </w:r>
          </w:p>
        </w:tc>
      </w:tr>
      <w:tr w:rsidR="008B38EF" w:rsidRPr="00F469A8" w14:paraId="1DE90EAF" w14:textId="1478AB2C" w:rsidTr="004355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14:paraId="6D0CC2B1" w14:textId="12187EE4" w:rsidR="008B38EF" w:rsidRPr="00F469A8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5092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lang w:eastAsia="de-AT"/>
              </w:rPr>
              <w:t> englisch</w:t>
            </w:r>
          </w:p>
        </w:tc>
        <w:tc>
          <w:tcPr>
            <w:tcW w:w="1935" w:type="dxa"/>
            <w:vAlign w:val="bottom"/>
          </w:tcPr>
          <w:p w14:paraId="1D95FBC9" w14:textId="3989E9A5" w:rsidR="008B38EF" w:rsidRPr="00F469A8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114740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lang w:eastAsia="de-AT"/>
              </w:rPr>
              <w:t> niederländisch</w:t>
            </w:r>
          </w:p>
        </w:tc>
        <w:tc>
          <w:tcPr>
            <w:tcW w:w="1701" w:type="dxa"/>
            <w:vAlign w:val="bottom"/>
          </w:tcPr>
          <w:p w14:paraId="7B7FFB99" w14:textId="7AD53375" w:rsidR="008B38EF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28264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lang w:eastAsia="de-AT"/>
              </w:rPr>
              <w:t> russisch</w:t>
            </w:r>
          </w:p>
        </w:tc>
        <w:tc>
          <w:tcPr>
            <w:tcW w:w="1701" w:type="dxa"/>
            <w:vAlign w:val="bottom"/>
          </w:tcPr>
          <w:p w14:paraId="744B801D" w14:textId="0D1FDBD8" w:rsidR="008B38EF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59376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lang w:eastAsia="de-AT"/>
              </w:rPr>
              <w:t> tschechisch</w:t>
            </w:r>
          </w:p>
        </w:tc>
      </w:tr>
      <w:tr w:rsidR="008B38EF" w:rsidRPr="00F469A8" w14:paraId="69099EC4" w14:textId="0F7EBD2B" w:rsidTr="0043551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14:paraId="10E5200D" w14:textId="7384645D" w:rsidR="008B38EF" w:rsidRPr="00F469A8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203029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lang w:eastAsia="de-AT"/>
              </w:rPr>
              <w:t> französisch</w:t>
            </w:r>
          </w:p>
        </w:tc>
        <w:tc>
          <w:tcPr>
            <w:tcW w:w="1935" w:type="dxa"/>
            <w:vAlign w:val="bottom"/>
          </w:tcPr>
          <w:p w14:paraId="410B4958" w14:textId="60240B82" w:rsidR="008B38EF" w:rsidRPr="00F469A8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43959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lang w:eastAsia="de-AT"/>
              </w:rPr>
              <w:t> polnisch</w:t>
            </w:r>
          </w:p>
        </w:tc>
        <w:tc>
          <w:tcPr>
            <w:tcW w:w="1701" w:type="dxa"/>
            <w:vAlign w:val="bottom"/>
          </w:tcPr>
          <w:p w14:paraId="018806EE" w14:textId="61DA6BBE" w:rsidR="008B38EF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39211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lang w:eastAsia="de-AT"/>
              </w:rPr>
              <w:t> slowakisch</w:t>
            </w:r>
          </w:p>
        </w:tc>
        <w:tc>
          <w:tcPr>
            <w:tcW w:w="1701" w:type="dxa"/>
            <w:vAlign w:val="bottom"/>
          </w:tcPr>
          <w:p w14:paraId="0C2BCC01" w14:textId="1A41B8A0" w:rsidR="008B38EF" w:rsidRDefault="00C96200" w:rsidP="008B38EF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139839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E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8B38EF" w:rsidRPr="00F469A8">
              <w:rPr>
                <w:rFonts w:eastAsia="Times New Roman" w:cstheme="minorHAnsi"/>
                <w:color w:val="3D3D3D"/>
                <w:sz w:val="24"/>
                <w:lang w:eastAsia="de-AT"/>
              </w:rPr>
              <w:t> ungarisch</w:t>
            </w:r>
          </w:p>
        </w:tc>
      </w:tr>
    </w:tbl>
    <w:p w14:paraId="2E13E07F" w14:textId="77777777" w:rsidR="00F469A8" w:rsidRDefault="00F469A8" w:rsidP="007B528D">
      <w:pPr>
        <w:rPr>
          <w:rFonts w:cstheme="minorHAnsi"/>
          <w:b/>
          <w:sz w:val="24"/>
        </w:rPr>
        <w:sectPr w:rsidR="00F469A8" w:rsidSect="0046459E">
          <w:headerReference w:type="default" r:id="rId10"/>
          <w:footerReference w:type="default" r:id="rId11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B9824AE" w14:textId="779C6390" w:rsidR="008775BA" w:rsidRPr="00F469A8" w:rsidRDefault="00F469A8" w:rsidP="007B528D">
      <w:pPr>
        <w:rPr>
          <w:b/>
          <w:sz w:val="24"/>
        </w:rPr>
      </w:pPr>
      <w:r>
        <w:rPr>
          <w:b/>
          <w:sz w:val="24"/>
        </w:rPr>
        <w:lastRenderedPageBreak/>
        <w:t>Lage des Betriebs:</w:t>
      </w:r>
      <w:r w:rsidR="0072091C">
        <w:rPr>
          <w:b/>
          <w:sz w:val="24"/>
        </w:rPr>
        <w:t xml:space="preserve"> </w:t>
      </w:r>
      <w:r w:rsidR="0072091C" w:rsidRPr="0072091C">
        <w:rPr>
          <w:bCs/>
          <w:sz w:val="24"/>
        </w:rPr>
        <w:t>(sofern relevant)</w:t>
      </w:r>
    </w:p>
    <w:p w14:paraId="26C3F80F" w14:textId="77777777" w:rsidR="00F469A8" w:rsidRDefault="00F469A8" w:rsidP="007B528D">
      <w:pPr>
        <w:rPr>
          <w:rFonts w:cstheme="minorHAnsi"/>
          <w:b/>
          <w:sz w:val="24"/>
        </w:rPr>
      </w:pPr>
    </w:p>
    <w:p w14:paraId="471030EA" w14:textId="77777777" w:rsidR="00F469A8" w:rsidRDefault="00F469A8" w:rsidP="00F469A8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  <w:sectPr w:rsidR="00F469A8" w:rsidSect="00504B8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53315633" w14:textId="5DBF4294" w:rsidR="00F469A8" w:rsidRDefault="00C96200" w:rsidP="00F469A8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74183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94D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81094D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t>am Fluss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209026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94D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81094D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t>am Golfplatz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55389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94D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81094D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t>am See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184906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94D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81094D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t>am Skigebiet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195342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94D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81094D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t>in den Bergen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3766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94D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81094D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t>ländliche Lage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188238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94D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81094D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t>Ortsrand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17873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94D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81094D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t>ruhige Umgebung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58206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94D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81094D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t>a</w:t>
      </w:r>
      <w:r w:rsidR="00F469A8">
        <w:rPr>
          <w:rFonts w:eastAsia="Times New Roman" w:cstheme="minorHAnsi"/>
          <w:sz w:val="24"/>
          <w:szCs w:val="24"/>
          <w:lang w:eastAsia="de-AT"/>
        </w:rPr>
        <w:t>n</w:t>
      </w:r>
      <w:r w:rsidR="00F469A8" w:rsidRPr="00C133E3">
        <w:rPr>
          <w:rFonts w:eastAsia="Times New Roman" w:cstheme="minorHAnsi"/>
          <w:sz w:val="24"/>
          <w:szCs w:val="24"/>
          <w:lang w:eastAsia="de-AT"/>
        </w:rPr>
        <w:t xml:space="preserve"> der Langlaufloip</w:t>
      </w:r>
      <w:r w:rsidR="00F469A8">
        <w:rPr>
          <w:rFonts w:eastAsia="Times New Roman" w:cstheme="minorHAnsi"/>
          <w:sz w:val="24"/>
          <w:szCs w:val="24"/>
          <w:lang w:eastAsia="de-AT"/>
        </w:rPr>
        <w:t>e</w:t>
      </w:r>
    </w:p>
    <w:p w14:paraId="26C4D086" w14:textId="77777777" w:rsidR="00F469A8" w:rsidRDefault="00F469A8" w:rsidP="00F469A8">
      <w:pPr>
        <w:spacing w:after="0" w:line="240" w:lineRule="auto"/>
        <w:rPr>
          <w:b/>
          <w:sz w:val="24"/>
        </w:rPr>
        <w:sectPr w:rsidR="00F469A8" w:rsidSect="00504B81">
          <w:type w:val="continuous"/>
          <w:pgSz w:w="11906" w:h="16838"/>
          <w:pgMar w:top="1276" w:right="1417" w:bottom="1134" w:left="1417" w:header="708" w:footer="708" w:gutter="0"/>
          <w:cols w:num="2" w:space="708"/>
          <w:docGrid w:linePitch="360"/>
        </w:sectPr>
      </w:pPr>
    </w:p>
    <w:p w14:paraId="457D1D44" w14:textId="77777777" w:rsidR="00F469A8" w:rsidRDefault="00F469A8" w:rsidP="00F469A8">
      <w:pPr>
        <w:spacing w:after="0" w:line="240" w:lineRule="auto"/>
        <w:rPr>
          <w:b/>
          <w:sz w:val="24"/>
        </w:rPr>
      </w:pPr>
    </w:p>
    <w:p w14:paraId="48C6FB80" w14:textId="7961CB86" w:rsidR="00252664" w:rsidRPr="00D3703D" w:rsidRDefault="00252664" w:rsidP="00252664">
      <w:pPr>
        <w:rPr>
          <w:b/>
          <w:sz w:val="24"/>
        </w:rPr>
      </w:pPr>
      <w:r w:rsidRPr="00D3703D">
        <w:rPr>
          <w:b/>
          <w:sz w:val="24"/>
        </w:rPr>
        <w:t>Entfernungsangaben</w:t>
      </w:r>
      <w:r>
        <w:rPr>
          <w:b/>
          <w:sz w:val="24"/>
        </w:rPr>
        <w:t xml:space="preserve"> (in km):</w:t>
      </w:r>
      <w:r w:rsidR="0072091C">
        <w:rPr>
          <w:b/>
          <w:sz w:val="24"/>
        </w:rPr>
        <w:t xml:space="preserve"> </w:t>
      </w:r>
      <w:r w:rsidR="0072091C" w:rsidRPr="0072091C">
        <w:rPr>
          <w:bCs/>
          <w:sz w:val="24"/>
        </w:rPr>
        <w:t>(sofern relevant)</w:t>
      </w:r>
    </w:p>
    <w:p w14:paraId="326B1F4D" w14:textId="77777777" w:rsidR="00252664" w:rsidRPr="001005D2" w:rsidRDefault="00252664" w:rsidP="00252664">
      <w:pPr>
        <w:pStyle w:val="Listenabsatz"/>
        <w:numPr>
          <w:ilvl w:val="0"/>
          <w:numId w:val="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nächsten Bahnhof</w:t>
      </w:r>
      <w:r>
        <w:rPr>
          <w:rFonts w:eastAsia="Times New Roman" w:cs="Times New Roman"/>
          <w:sz w:val="24"/>
          <w:szCs w:val="24"/>
          <w:lang w:eastAsia="de-AT"/>
        </w:rPr>
        <w:t xml:space="preserve">: 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429970190"/>
          <w:placeholder>
            <w:docPart w:val="67737EC55A3C46FC87E67076F327612F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529CA2FD" w14:textId="77777777" w:rsidR="00252664" w:rsidRPr="001005D2" w:rsidRDefault="00252664" w:rsidP="00252664">
      <w:pPr>
        <w:pStyle w:val="Listenabsatz"/>
        <w:numPr>
          <w:ilvl w:val="0"/>
          <w:numId w:val="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nächsten Skilift: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866669053"/>
          <w:placeholder>
            <w:docPart w:val="DE19C8E9413A412087B2B7BD6CC9B7BA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6723FDC3" w14:textId="50C67135" w:rsidR="00252664" w:rsidRPr="000203B8" w:rsidRDefault="00252664" w:rsidP="000203B8">
      <w:pPr>
        <w:pStyle w:val="Listenabsatz"/>
        <w:numPr>
          <w:ilvl w:val="0"/>
          <w:numId w:val="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See: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431654957"/>
          <w:placeholder>
            <w:docPart w:val="4F5AD438F0FD48308BD8F1A6F040295C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6ACB0352" w14:textId="77777777" w:rsidR="00252664" w:rsidRPr="001005D2" w:rsidRDefault="00252664" w:rsidP="00252664">
      <w:pPr>
        <w:pStyle w:val="Listenabsatz"/>
        <w:numPr>
          <w:ilvl w:val="0"/>
          <w:numId w:val="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zur Autobahn: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422652254"/>
          <w:placeholder>
            <w:docPart w:val="26933E1BCE0140B69272C3AA866F5D1A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094B46B2" w14:textId="77777777" w:rsidR="00252664" w:rsidRPr="001005D2" w:rsidRDefault="00252664" w:rsidP="00252664">
      <w:pPr>
        <w:pStyle w:val="Listenabsatz"/>
        <w:numPr>
          <w:ilvl w:val="0"/>
          <w:numId w:val="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zur nächsten Haltestelle: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1802502934"/>
          <w:placeholder>
            <w:docPart w:val="FE04A64D307E4BF5AA4176ADE6747BE2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27E3CF57" w14:textId="77777777" w:rsidR="00252664" w:rsidRPr="001005D2" w:rsidRDefault="00252664" w:rsidP="00252664">
      <w:pPr>
        <w:pStyle w:val="Listenabsatz"/>
        <w:numPr>
          <w:ilvl w:val="0"/>
          <w:numId w:val="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 xml:space="preserve">zur Stadt-/Ortsmitte: 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408366750"/>
          <w:placeholder>
            <w:docPart w:val="138886EE8A6045A0A347578BFA22F4E6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3C249964" w14:textId="77777777" w:rsidR="00252664" w:rsidRPr="001005D2" w:rsidRDefault="00252664" w:rsidP="00252664">
      <w:pPr>
        <w:pStyle w:val="Listenabsatz"/>
        <w:numPr>
          <w:ilvl w:val="0"/>
          <w:numId w:val="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zur nächsten Langlaufloipe: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425722615"/>
          <w:placeholder>
            <w:docPart w:val="9B2D141B15964E65B67A3C82F7333BC6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3B3600E2" w14:textId="77777777" w:rsidR="00AB5E4A" w:rsidRDefault="00AB5E4A" w:rsidP="007B528D">
      <w:pPr>
        <w:rPr>
          <w:rFonts w:cstheme="minorHAnsi"/>
          <w:b/>
          <w:sz w:val="24"/>
        </w:rPr>
      </w:pPr>
    </w:p>
    <w:p w14:paraId="7D1C4C4B" w14:textId="5CDD91FA" w:rsidR="007B528D" w:rsidRPr="007742F9" w:rsidRDefault="007B528D" w:rsidP="007B528D">
      <w:pPr>
        <w:rPr>
          <w:rFonts w:cstheme="minorHAnsi"/>
        </w:rPr>
      </w:pPr>
      <w:r w:rsidRPr="00435512">
        <w:rPr>
          <w:rFonts w:cstheme="minorHAnsi"/>
          <w:b/>
          <w:sz w:val="32"/>
        </w:rPr>
        <w:t>Fotomaterial:</w:t>
      </w:r>
      <w:r w:rsidRPr="0072091C">
        <w:rPr>
          <w:rFonts w:cstheme="minorHAnsi"/>
          <w:b/>
          <w:sz w:val="28"/>
          <w:szCs w:val="24"/>
        </w:rPr>
        <w:t xml:space="preserve"> </w:t>
      </w:r>
      <w:r w:rsidRPr="007742F9">
        <w:rPr>
          <w:rFonts w:cstheme="minorHAnsi"/>
          <w:b/>
        </w:rPr>
        <w:br/>
      </w:r>
      <w:r w:rsidR="007742F9" w:rsidRPr="007742F9">
        <w:rPr>
          <w:rFonts w:cstheme="minorHAnsi"/>
        </w:rPr>
        <w:t>Bitte schicken Sie uns 2-3</w:t>
      </w:r>
      <w:r w:rsidRPr="007742F9">
        <w:rPr>
          <w:rFonts w:cstheme="minorHAnsi"/>
        </w:rPr>
        <w:t xml:space="preserve"> Fotos als Anhang mit. </w:t>
      </w:r>
      <w:r w:rsidRPr="007742F9">
        <w:rPr>
          <w:rFonts w:cstheme="minorHAnsi"/>
        </w:rPr>
        <w:br/>
        <w:t>Optimalerweise in JPG, Querformat, Größe mind. 1 MB, inkl. Nennung von Copyrights.</w:t>
      </w:r>
    </w:p>
    <w:p w14:paraId="41A7CD16" w14:textId="77777777" w:rsidR="007B528D" w:rsidRPr="007742F9" w:rsidRDefault="007B528D" w:rsidP="007B528D">
      <w:pPr>
        <w:rPr>
          <w:rFonts w:cstheme="minorHAnsi"/>
        </w:rPr>
      </w:pPr>
      <w:r w:rsidRPr="007742F9">
        <w:rPr>
          <w:rFonts w:cstheme="minorHAnsi"/>
        </w:rPr>
        <w:t xml:space="preserve">Bitte hier Copyrights vermerken: </w:t>
      </w:r>
    </w:p>
    <w:sdt>
      <w:sdtPr>
        <w:rPr>
          <w:rFonts w:cstheme="minorHAnsi"/>
        </w:rPr>
        <w:id w:val="-626778460"/>
        <w:placeholder>
          <w:docPart w:val="A8CFB67B1BDC49BB892ECFCE697F3B1F"/>
        </w:placeholder>
        <w:showingPlcHdr/>
        <w:text w:multiLine="1"/>
      </w:sdtPr>
      <w:sdtEndPr/>
      <w:sdtContent>
        <w:p w14:paraId="5D7397F0" w14:textId="1AD74737" w:rsidR="007B528D" w:rsidRPr="007742F9" w:rsidRDefault="0001708C" w:rsidP="007B528D">
          <w:pPr>
            <w:rPr>
              <w:rFonts w:cstheme="minorHAnsi"/>
            </w:rPr>
          </w:pPr>
          <w:r w:rsidRPr="002B5193">
            <w:rPr>
              <w:rStyle w:val="Platzhaltertext"/>
            </w:rPr>
            <w:t>Klicken oder tippen Sie hier, um Text einzugeben.</w:t>
          </w:r>
        </w:p>
      </w:sdtContent>
    </w:sdt>
    <w:p w14:paraId="3698AEF3" w14:textId="77777777" w:rsidR="007B528D" w:rsidRPr="007742F9" w:rsidRDefault="007B528D" w:rsidP="007B528D">
      <w:pPr>
        <w:rPr>
          <w:rFonts w:cstheme="minorHAnsi"/>
        </w:rPr>
      </w:pPr>
    </w:p>
    <w:p w14:paraId="1A7C752C" w14:textId="4996C930" w:rsidR="007B528D" w:rsidRPr="00F8508A" w:rsidRDefault="007B528D" w:rsidP="007B528D">
      <w:pPr>
        <w:rPr>
          <w:rFonts w:cstheme="minorHAnsi"/>
          <w:b/>
        </w:rPr>
      </w:pPr>
      <w:r w:rsidRPr="00F8508A">
        <w:rPr>
          <w:rFonts w:cstheme="minorHAnsi"/>
          <w:b/>
        </w:rPr>
        <w:t xml:space="preserve">Mit Zusendung von Fotomaterial gelten die nachfolgenden Fotorechte als akzeptiert: </w:t>
      </w:r>
    </w:p>
    <w:p w14:paraId="21FA38C8" w14:textId="1314833E" w:rsidR="00190ACA" w:rsidRPr="00190ACA" w:rsidRDefault="00190ACA" w:rsidP="00190AC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20"/>
        </w:rPr>
      </w:pPr>
      <w:r w:rsidRPr="00190ACA">
        <w:rPr>
          <w:rFonts w:cstheme="minorHAnsi"/>
          <w:sz w:val="18"/>
          <w:szCs w:val="20"/>
        </w:rPr>
        <w:t xml:space="preserve">Der Kooperationspartner bestätigt durch Auswahl und Übermittlung der </w:t>
      </w:r>
      <w:r>
        <w:rPr>
          <w:rFonts w:cstheme="minorHAnsi"/>
          <w:sz w:val="18"/>
          <w:szCs w:val="20"/>
        </w:rPr>
        <w:t>Betriebsfotos</w:t>
      </w:r>
      <w:r w:rsidRPr="00190ACA">
        <w:rPr>
          <w:rFonts w:cstheme="minorHAnsi"/>
          <w:sz w:val="18"/>
          <w:szCs w:val="20"/>
        </w:rPr>
        <w:t xml:space="preserve"> rechtsverbindlich, über alle erforderlichen Vervielfältigungs- und Nutzungsrechte an dem von ihm der Mostviertel Tourismus GmbH für PR- und Werbezwecke überlassenen Fotos zu verfügen. Diese Fotos dürfen daher zu diesen Zwecken in allen Printprodukten abgedruckt werden. Sie dürfen zu diesen Zwecken auch auf </w:t>
      </w:r>
      <w:hyperlink r:id="rId12" w:history="1">
        <w:r w:rsidRPr="00190ACA">
          <w:rPr>
            <w:rFonts w:cstheme="minorHAnsi"/>
            <w:sz w:val="18"/>
            <w:szCs w:val="20"/>
            <w:u w:val="single"/>
          </w:rPr>
          <w:t>www.mostviertel.at</w:t>
        </w:r>
      </w:hyperlink>
      <w:r w:rsidRPr="00190ACA">
        <w:rPr>
          <w:rFonts w:cstheme="minorHAnsi"/>
          <w:sz w:val="18"/>
          <w:szCs w:val="20"/>
        </w:rPr>
        <w:t xml:space="preserve"> sowie allen damit verbundenen Tourismus-Portalen (wie aus </w:t>
      </w:r>
      <w:hyperlink r:id="rId13" w:history="1">
        <w:r w:rsidRPr="00190ACA">
          <w:rPr>
            <w:rStyle w:val="Hyperlink"/>
            <w:rFonts w:cstheme="minorHAnsi"/>
            <w:color w:val="auto"/>
            <w:sz w:val="18"/>
            <w:szCs w:val="20"/>
          </w:rPr>
          <w:t>www.mostviertel.at/datenmanager-niederoesterreich</w:t>
        </w:r>
      </w:hyperlink>
      <w:r w:rsidRPr="00190ACA">
        <w:rPr>
          <w:rFonts w:cstheme="minorHAnsi"/>
          <w:sz w:val="18"/>
          <w:szCs w:val="20"/>
        </w:rPr>
        <w:t xml:space="preserve"> ersichtlich) in allen Sprachen der Öffentlichkeit zeitlich unbegrenzt zur Verfügung gestellt werden und auf den genannten URLs zum Download für Dritte bereit gehalten werden. Der Kooperationspartner wird Mostviertel Tourismus GmbH und Niederösterreich-Werbung GmbH hinsichtlich allfälliger gerichtlich oder außergerichtlich geltend gemachter Ansprüche Dritter aus der Verletzung von Persönlichkeitsrechten, Nutzungsrechten und/oder Fotocredits, insbesondere von Fotografen und/oder Bildagenturen, vollkommen schad- und klaglos halten.</w:t>
      </w:r>
    </w:p>
    <w:p w14:paraId="4BF347A5" w14:textId="77777777" w:rsidR="007B528D" w:rsidRPr="007742F9" w:rsidRDefault="007B528D" w:rsidP="00C93095">
      <w:pPr>
        <w:rPr>
          <w:rFonts w:cstheme="minorHAnsi"/>
          <w:b/>
          <w:sz w:val="24"/>
          <w:szCs w:val="24"/>
        </w:rPr>
      </w:pPr>
    </w:p>
    <w:p w14:paraId="72CADEF0" w14:textId="4246F5E3" w:rsidR="00F469A8" w:rsidRDefault="00F469A8" w:rsidP="000A2101">
      <w:pPr>
        <w:rPr>
          <w:sz w:val="24"/>
          <w:szCs w:val="24"/>
        </w:rPr>
      </w:pPr>
      <w:r w:rsidRPr="00F4339C">
        <w:rPr>
          <w:b/>
          <w:sz w:val="28"/>
        </w:rPr>
        <w:t>Weitere Anmerkungen:</w:t>
      </w:r>
      <w:r w:rsidR="00691FC6">
        <w:rPr>
          <w:b/>
          <w:sz w:val="28"/>
        </w:rPr>
        <w:br/>
      </w:r>
      <w:sdt>
        <w:sdtPr>
          <w:rPr>
            <w:sz w:val="24"/>
          </w:rPr>
          <w:id w:val="-712108261"/>
          <w:placeholder>
            <w:docPart w:val="70EF17CAFA9E45DBB31543C840AA0BCF"/>
          </w:placeholder>
          <w:showingPlcHdr/>
          <w:text w:multiLine="1"/>
        </w:sdtPr>
        <w:sdtEndPr/>
        <w:sdtContent>
          <w:r w:rsidR="00691FC6" w:rsidRPr="00A25349">
            <w:rPr>
              <w:rStyle w:val="Platzhaltertext"/>
            </w:rPr>
            <w:t>Klicken oder tippen Sie hier, um Text einzugeben.</w:t>
          </w:r>
        </w:sdtContent>
      </w:sdt>
    </w:p>
    <w:p w14:paraId="6BD7A2A2" w14:textId="77777777" w:rsidR="00F469A8" w:rsidRPr="00660EF0" w:rsidRDefault="00F469A8" w:rsidP="00F469A8">
      <w:pPr>
        <w:rPr>
          <w:sz w:val="24"/>
          <w:szCs w:val="24"/>
        </w:rPr>
      </w:pPr>
    </w:p>
    <w:p w14:paraId="4A870E06" w14:textId="77777777" w:rsidR="00C93095" w:rsidRPr="007742F9" w:rsidRDefault="00C93095" w:rsidP="00F469A8">
      <w:pPr>
        <w:rPr>
          <w:rFonts w:cstheme="minorHAnsi"/>
          <w:b/>
          <w:sz w:val="24"/>
          <w:szCs w:val="24"/>
        </w:rPr>
      </w:pPr>
    </w:p>
    <w:sectPr w:rsidR="00C93095" w:rsidRPr="007742F9" w:rsidSect="0046459E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C976" w14:textId="77777777" w:rsidR="007742F9" w:rsidRDefault="007742F9" w:rsidP="00451A74">
      <w:pPr>
        <w:spacing w:after="0" w:line="240" w:lineRule="auto"/>
      </w:pPr>
      <w:r>
        <w:separator/>
      </w:r>
    </w:p>
  </w:endnote>
  <w:endnote w:type="continuationSeparator" w:id="0">
    <w:p w14:paraId="4342CE3C" w14:textId="77777777" w:rsidR="007742F9" w:rsidRDefault="007742F9" w:rsidP="0045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CAEC" w14:textId="3ADDD857" w:rsidR="007742F9" w:rsidRPr="00910B70" w:rsidRDefault="007742F9">
    <w:pPr>
      <w:pStyle w:val="Fuzeile"/>
      <w:rPr>
        <w:color w:val="A6A6A6" w:themeColor="background1" w:themeShade="A6"/>
      </w:rPr>
    </w:pPr>
    <w:r w:rsidRPr="00910B70">
      <w:rPr>
        <w:color w:val="A6A6A6" w:themeColor="background1" w:themeShade="A6"/>
      </w:rPr>
      <w:t xml:space="preserve">Erhebungsblatt </w:t>
    </w:r>
    <w:r>
      <w:rPr>
        <w:color w:val="A6A6A6" w:themeColor="background1" w:themeShade="A6"/>
      </w:rPr>
      <w:t>Ausflugsziele, Stand:</w:t>
    </w:r>
    <w:r w:rsidR="00C96200">
      <w:rPr>
        <w:color w:val="A6A6A6" w:themeColor="background1" w:themeShade="A6"/>
      </w:rPr>
      <w:t xml:space="preserve"> 10/22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4EBB" w14:textId="77777777" w:rsidR="007742F9" w:rsidRDefault="007742F9" w:rsidP="00451A74">
      <w:pPr>
        <w:spacing w:after="0" w:line="240" w:lineRule="auto"/>
      </w:pPr>
      <w:r>
        <w:separator/>
      </w:r>
    </w:p>
  </w:footnote>
  <w:footnote w:type="continuationSeparator" w:id="0">
    <w:p w14:paraId="580A082C" w14:textId="77777777" w:rsidR="007742F9" w:rsidRDefault="007742F9" w:rsidP="0045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B458" w14:textId="77777777" w:rsidR="007742F9" w:rsidRDefault="007742F9">
    <w:pPr>
      <w:pStyle w:val="Kopfzeile"/>
    </w:pPr>
    <w:r>
      <w:rPr>
        <w:rFonts w:cs="Arial"/>
        <w:noProof/>
        <w:szCs w:val="20"/>
        <w:lang w:eastAsia="de-AT"/>
      </w:rPr>
      <w:drawing>
        <wp:anchor distT="0" distB="0" distL="114300" distR="114300" simplePos="0" relativeHeight="251659264" behindDoc="1" locked="0" layoutInCell="1" allowOverlap="1" wp14:anchorId="4D675A32" wp14:editId="10FC0AD5">
          <wp:simplePos x="0" y="0"/>
          <wp:positionH relativeFrom="column">
            <wp:posOffset>4434205</wp:posOffset>
          </wp:positionH>
          <wp:positionV relativeFrom="paragraph">
            <wp:posOffset>-228600</wp:posOffset>
          </wp:positionV>
          <wp:extent cx="1552575" cy="616585"/>
          <wp:effectExtent l="0" t="0" r="9525" b="0"/>
          <wp:wrapTight wrapText="bothSides">
            <wp:wrapPolygon edited="0">
              <wp:start x="17227" y="0"/>
              <wp:lineTo x="0" y="4004"/>
              <wp:lineTo x="0" y="15349"/>
              <wp:lineTo x="265" y="20688"/>
              <wp:lineTo x="3710" y="20688"/>
              <wp:lineTo x="21467" y="17351"/>
              <wp:lineTo x="21467" y="6006"/>
              <wp:lineTo x="21202" y="0"/>
              <wp:lineTo x="17227" y="0"/>
            </wp:wrapPolygon>
          </wp:wrapTight>
          <wp:docPr id="3" name="Grafik 3" descr="K:\A - M T G\LOGOS-PUBLIZITÄTSVORSCHR\Mostviertel\MV-Logo_Vektor_4c_freigestell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:\A - M T G\LOGOS-PUBLIZITÄTSVORSCHR\Mostviertel\MV-Logo_Vektor_4c_freigestellt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D547D"/>
    <w:multiLevelType w:val="multilevel"/>
    <w:tmpl w:val="1CFE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A55D9"/>
    <w:multiLevelType w:val="multilevel"/>
    <w:tmpl w:val="650E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418F1"/>
    <w:multiLevelType w:val="hybridMultilevel"/>
    <w:tmpl w:val="3238FF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55046"/>
    <w:multiLevelType w:val="multilevel"/>
    <w:tmpl w:val="B774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534409">
    <w:abstractNumId w:val="3"/>
  </w:num>
  <w:num w:numId="2" w16cid:durableId="968704667">
    <w:abstractNumId w:val="1"/>
  </w:num>
  <w:num w:numId="3" w16cid:durableId="1818109938">
    <w:abstractNumId w:val="0"/>
  </w:num>
  <w:num w:numId="4" w16cid:durableId="1061829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SV70VzxNoUKICAbRxna6C7/o6FMFI7x9myW9IAOH7Tb6267wfc3LcGD/V4lHAC7S47BUyDVpQpLtaVSpSJAdg==" w:salt="WFYT2n1qMQxGFa5Xn/JU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95"/>
    <w:rsid w:val="00002C15"/>
    <w:rsid w:val="0001708C"/>
    <w:rsid w:val="000203B8"/>
    <w:rsid w:val="000A2101"/>
    <w:rsid w:val="000C1DF8"/>
    <w:rsid w:val="00106977"/>
    <w:rsid w:val="00121D69"/>
    <w:rsid w:val="001424C7"/>
    <w:rsid w:val="00190ACA"/>
    <w:rsid w:val="001F64F7"/>
    <w:rsid w:val="00244CED"/>
    <w:rsid w:val="00252664"/>
    <w:rsid w:val="00435512"/>
    <w:rsid w:val="00441AED"/>
    <w:rsid w:val="00441B65"/>
    <w:rsid w:val="004429E7"/>
    <w:rsid w:val="00451A74"/>
    <w:rsid w:val="0046459E"/>
    <w:rsid w:val="004B32B6"/>
    <w:rsid w:val="004D6F72"/>
    <w:rsid w:val="00571D3C"/>
    <w:rsid w:val="00581264"/>
    <w:rsid w:val="00593970"/>
    <w:rsid w:val="00600599"/>
    <w:rsid w:val="0066079E"/>
    <w:rsid w:val="00691FC6"/>
    <w:rsid w:val="0072091C"/>
    <w:rsid w:val="0076432D"/>
    <w:rsid w:val="007742F9"/>
    <w:rsid w:val="00775E5F"/>
    <w:rsid w:val="007A18BA"/>
    <w:rsid w:val="007B528D"/>
    <w:rsid w:val="007E566A"/>
    <w:rsid w:val="0081094D"/>
    <w:rsid w:val="008775BA"/>
    <w:rsid w:val="008B38EF"/>
    <w:rsid w:val="00910B70"/>
    <w:rsid w:val="009B1436"/>
    <w:rsid w:val="009F2AED"/>
    <w:rsid w:val="009F620F"/>
    <w:rsid w:val="00A8581F"/>
    <w:rsid w:val="00AA7188"/>
    <w:rsid w:val="00AB0F71"/>
    <w:rsid w:val="00AB5E4A"/>
    <w:rsid w:val="00B3204E"/>
    <w:rsid w:val="00B72E45"/>
    <w:rsid w:val="00B80D6A"/>
    <w:rsid w:val="00BC7F56"/>
    <w:rsid w:val="00C20ABD"/>
    <w:rsid w:val="00C65F73"/>
    <w:rsid w:val="00C93095"/>
    <w:rsid w:val="00C96200"/>
    <w:rsid w:val="00CB060C"/>
    <w:rsid w:val="00CD3184"/>
    <w:rsid w:val="00D01424"/>
    <w:rsid w:val="00D42952"/>
    <w:rsid w:val="00DF77F8"/>
    <w:rsid w:val="00E91FF1"/>
    <w:rsid w:val="00F149B4"/>
    <w:rsid w:val="00F469A8"/>
    <w:rsid w:val="00F72534"/>
    <w:rsid w:val="00F7483F"/>
    <w:rsid w:val="00F8508A"/>
    <w:rsid w:val="00F91B7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A7DB"/>
  <w15:docId w15:val="{304C0FD0-2F61-4F27-82DA-2EBE2203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309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5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1A74"/>
  </w:style>
  <w:style w:type="paragraph" w:styleId="Fuzeile">
    <w:name w:val="footer"/>
    <w:basedOn w:val="Standard"/>
    <w:link w:val="FuzeileZchn"/>
    <w:uiPriority w:val="99"/>
    <w:unhideWhenUsed/>
    <w:rsid w:val="0045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1A74"/>
  </w:style>
  <w:style w:type="table" w:styleId="Tabellenraster">
    <w:name w:val="Table Grid"/>
    <w:basedOn w:val="NormaleTabelle"/>
    <w:uiPriority w:val="59"/>
    <w:rsid w:val="0077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72E45"/>
    <w:rPr>
      <w:color w:val="808080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81094D"/>
    <w:rPr>
      <w:color w:val="808080"/>
    </w:rPr>
  </w:style>
  <w:style w:type="paragraph" w:styleId="Listenabsatz">
    <w:name w:val="List Paragraph"/>
    <w:basedOn w:val="Standard"/>
    <w:uiPriority w:val="34"/>
    <w:qFormat/>
    <w:rsid w:val="00252664"/>
    <w:pPr>
      <w:ind w:left="720"/>
      <w:contextualSpacing/>
    </w:pPr>
  </w:style>
  <w:style w:type="paragraph" w:styleId="berarbeitung">
    <w:name w:val="Revision"/>
    <w:hidden/>
    <w:uiPriority w:val="99"/>
    <w:semiHidden/>
    <w:rsid w:val="00121D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tviertel.at/alle-ausflugsziele" TargetMode="External"/><Relationship Id="rId13" Type="http://schemas.openxmlformats.org/officeDocument/2006/relationships/hyperlink" Target="http://www.mostviertel.at/datenmanager-niederoesterreich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stviertel.at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mostviertel.at/datenmanager-niederoesterrei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14D17F4FA74622BEE8ACC4D2F1E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1389B-B7F6-4A3E-8464-3C28B4B5DB67}"/>
      </w:docPartPr>
      <w:docPartBody>
        <w:p w:rsidR="00B434FE" w:rsidRDefault="00381934" w:rsidP="00381934">
          <w:pPr>
            <w:pStyle w:val="B114D17F4FA74622BEE8ACC4D2F1E3CA2"/>
          </w:pPr>
          <w:r w:rsidRPr="008625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980D809BE840DE952305CCDD0E6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825BC-33C7-46D9-80DE-5CC4A43EBE58}"/>
      </w:docPartPr>
      <w:docPartBody>
        <w:p w:rsidR="00B434FE" w:rsidRDefault="00381934" w:rsidP="00381934">
          <w:pPr>
            <w:pStyle w:val="5D980D809BE840DE952305CCDD0E692D2"/>
          </w:pPr>
          <w:r w:rsidRPr="008625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5C6C9DE6124554B7FADD6E30481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8CC53-00C5-4D22-A920-7E59FD69C2E3}"/>
      </w:docPartPr>
      <w:docPartBody>
        <w:p w:rsidR="00B434FE" w:rsidRDefault="00381934" w:rsidP="00381934">
          <w:pPr>
            <w:pStyle w:val="925C6C9DE6124554B7FADD6E304817C22"/>
          </w:pPr>
          <w:r w:rsidRPr="008625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25AA2F2FDF40F283743506B0069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DE534-C4B8-4DC5-90CB-EA26ABAA837E}"/>
      </w:docPartPr>
      <w:docPartBody>
        <w:p w:rsidR="00B434FE" w:rsidRDefault="00381934" w:rsidP="00381934">
          <w:pPr>
            <w:pStyle w:val="7325AA2F2FDF40F283743506B00698832"/>
          </w:pPr>
          <w:r w:rsidRPr="008625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A6FB39592D449593D0D002862DF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1131F-0866-4CAF-A86F-04919C473D06}"/>
      </w:docPartPr>
      <w:docPartBody>
        <w:p w:rsidR="00B434FE" w:rsidRDefault="00381934" w:rsidP="00381934">
          <w:pPr>
            <w:pStyle w:val="8EA6FB39592D449593D0D002862DF0A52"/>
          </w:pPr>
          <w:r w:rsidRPr="008625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16666A42784BF4BBC96AC4A4B10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90286-0A15-444D-A6A2-FD079DF2B190}"/>
      </w:docPartPr>
      <w:docPartBody>
        <w:p w:rsidR="00B434FE" w:rsidRDefault="00381934" w:rsidP="00381934">
          <w:pPr>
            <w:pStyle w:val="D616666A42784BF4BBC96AC4A4B10DEA2"/>
          </w:pPr>
          <w:r w:rsidRPr="008625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CFB67B1BDC49BB892ECFCE697F3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9B656-11C2-41BE-8AA7-50AA5140D916}"/>
      </w:docPartPr>
      <w:docPartBody>
        <w:p w:rsidR="002809E9" w:rsidRDefault="00381934" w:rsidP="00381934">
          <w:pPr>
            <w:pStyle w:val="A8CFB67B1BDC49BB892ECFCE697F3B1F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737EC55A3C46FC87E67076F3276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4EE3C-DF76-41B6-A4BA-81B3DE9700C4}"/>
      </w:docPartPr>
      <w:docPartBody>
        <w:p w:rsidR="002809E9" w:rsidRDefault="00381934" w:rsidP="00381934">
          <w:pPr>
            <w:pStyle w:val="67737EC55A3C46FC87E67076F327612F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19C8E9413A412087B2B7BD6CC9B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4FF8B-65A7-4EE0-960F-F86CD827729D}"/>
      </w:docPartPr>
      <w:docPartBody>
        <w:p w:rsidR="002809E9" w:rsidRDefault="00381934" w:rsidP="00381934">
          <w:pPr>
            <w:pStyle w:val="DE19C8E9413A412087B2B7BD6CC9B7BA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5AD438F0FD48308BD8F1A6F0402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24A18-6C91-4986-ABE3-DCF80E5405F3}"/>
      </w:docPartPr>
      <w:docPartBody>
        <w:p w:rsidR="002809E9" w:rsidRDefault="00381934" w:rsidP="00381934">
          <w:pPr>
            <w:pStyle w:val="4F5AD438F0FD48308BD8F1A6F040295C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933E1BCE0140B69272C3AA866F5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56951-5D52-4F0B-A97E-4AD6D1F2A4F4}"/>
      </w:docPartPr>
      <w:docPartBody>
        <w:p w:rsidR="002809E9" w:rsidRDefault="00381934" w:rsidP="00381934">
          <w:pPr>
            <w:pStyle w:val="26933E1BCE0140B69272C3AA866F5D1A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04A64D307E4BF5AA4176ADE6747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A76F3-C214-478E-BAF9-AF09C636A4F9}"/>
      </w:docPartPr>
      <w:docPartBody>
        <w:p w:rsidR="002809E9" w:rsidRDefault="00381934" w:rsidP="00381934">
          <w:pPr>
            <w:pStyle w:val="FE04A64D307E4BF5AA4176ADE6747BE2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8886EE8A6045A0A347578BFA22F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A941D-603F-4BB9-86A0-0EA08E772371}"/>
      </w:docPartPr>
      <w:docPartBody>
        <w:p w:rsidR="002809E9" w:rsidRDefault="00381934" w:rsidP="00381934">
          <w:pPr>
            <w:pStyle w:val="138886EE8A6045A0A347578BFA22F4E6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2D141B15964E65B67A3C82F7333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160BF-22F6-4F36-BFB9-5CF4099DDB02}"/>
      </w:docPartPr>
      <w:docPartBody>
        <w:p w:rsidR="002809E9" w:rsidRDefault="00381934" w:rsidP="00381934">
          <w:pPr>
            <w:pStyle w:val="9B2D141B15964E65B67A3C82F7333BC6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14AF97B045402AAFA8FA7E8D113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953C5-2B38-4FC1-8BAF-163B35875D26}"/>
      </w:docPartPr>
      <w:docPartBody>
        <w:p w:rsidR="009D10B7" w:rsidRDefault="004B5A98" w:rsidP="004B5A98">
          <w:pPr>
            <w:pStyle w:val="2414AF97B045402AAFA8FA7E8D1137C3"/>
          </w:pPr>
          <w:r w:rsidRPr="00A253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6764EF17A247D7B37FA023BE41B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37CD5-6EF8-44BF-9E87-5F8272A2BE00}"/>
      </w:docPartPr>
      <w:docPartBody>
        <w:p w:rsidR="009D10B7" w:rsidRDefault="004B5A98" w:rsidP="004B5A98">
          <w:pPr>
            <w:pStyle w:val="AE6764EF17A247D7B37FA023BE41BB8B"/>
          </w:pPr>
          <w:r w:rsidRPr="00A2534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0EF17CAFA9E45DBB31543C840AA0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247BD-A6BD-48E5-A2B8-B8112DB48072}"/>
      </w:docPartPr>
      <w:docPartBody>
        <w:p w:rsidR="009D10B7" w:rsidRDefault="004B5A98" w:rsidP="004B5A98">
          <w:pPr>
            <w:pStyle w:val="70EF17CAFA9E45DBB31543C840AA0BCF"/>
          </w:pPr>
          <w:r w:rsidRPr="00A253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22FA1419794A7480F5B2B4EBB70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5AC6C-9A42-47A4-9FF4-675354447C88}"/>
      </w:docPartPr>
      <w:docPartBody>
        <w:p w:rsidR="00233F9D" w:rsidRDefault="003576DA" w:rsidP="003576DA">
          <w:pPr>
            <w:pStyle w:val="7722FA1419794A7480F5B2B4EBB702DB"/>
          </w:pPr>
          <w:r w:rsidRPr="008625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0902CF7CF741E89593CE6F6FC5D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77B48-0611-4828-9ABA-33432292FDFB}"/>
      </w:docPartPr>
      <w:docPartBody>
        <w:p w:rsidR="00233F9D" w:rsidRDefault="003576DA" w:rsidP="003576DA">
          <w:pPr>
            <w:pStyle w:val="9B0902CF7CF741E89593CE6F6FC5D671"/>
          </w:pPr>
          <w:r w:rsidRPr="008625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AA0B9387FD445E9F3CEC29A33B3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AC674-2B23-4D19-93B3-303692F0A4C8}"/>
      </w:docPartPr>
      <w:docPartBody>
        <w:p w:rsidR="00233F9D" w:rsidRDefault="003576DA" w:rsidP="003576DA">
          <w:pPr>
            <w:pStyle w:val="ECAA0B9387FD445E9F3CEC29A33B3A24"/>
          </w:pPr>
          <w:r w:rsidRPr="008625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43025934584B018D2CE7BC722A0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2C7F1-6413-4198-976B-1CD25116EA14}"/>
      </w:docPartPr>
      <w:docPartBody>
        <w:p w:rsidR="002315B3" w:rsidRDefault="00FD13D6" w:rsidP="00FD13D6">
          <w:pPr>
            <w:pStyle w:val="7043025934584B018D2CE7BC722A02A5"/>
          </w:pPr>
          <w:r w:rsidRPr="008625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A980437889413388C15CE0E6B45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99B73-F942-4941-810E-A069CBEE0C90}"/>
      </w:docPartPr>
      <w:docPartBody>
        <w:p w:rsidR="002315B3" w:rsidRDefault="00FD13D6" w:rsidP="00FD13D6">
          <w:pPr>
            <w:pStyle w:val="B6A980437889413388C15CE0E6B456BC"/>
          </w:pPr>
          <w:r w:rsidRPr="008625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CFEBBCB435483FA24D4EAE68EDF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6ED67-E233-48AA-8F8A-DA4BBF016D12}"/>
      </w:docPartPr>
      <w:docPartBody>
        <w:p w:rsidR="002315B3" w:rsidRDefault="00FD13D6" w:rsidP="00FD13D6">
          <w:pPr>
            <w:pStyle w:val="53CFEBBCB435483FA24D4EAE68EDF1F2"/>
          </w:pPr>
          <w:r w:rsidRPr="008625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E21A752F0D4D41898FF5FDBF02E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310A0-8B7F-44AA-B4E1-22C8F9210CC0}"/>
      </w:docPartPr>
      <w:docPartBody>
        <w:p w:rsidR="002315B3" w:rsidRDefault="00FD13D6" w:rsidP="00FD13D6">
          <w:pPr>
            <w:pStyle w:val="F3E21A752F0D4D41898FF5FDBF02E7A1"/>
          </w:pPr>
          <w:r w:rsidRPr="0086256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4E"/>
    <w:rsid w:val="002315B3"/>
    <w:rsid w:val="00233F9D"/>
    <w:rsid w:val="002809E9"/>
    <w:rsid w:val="003576DA"/>
    <w:rsid w:val="00381934"/>
    <w:rsid w:val="004B5A98"/>
    <w:rsid w:val="006C024E"/>
    <w:rsid w:val="009D10B7"/>
    <w:rsid w:val="00B434FE"/>
    <w:rsid w:val="00CC372A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13D6"/>
    <w:rPr>
      <w:color w:val="808080"/>
    </w:rPr>
  </w:style>
  <w:style w:type="paragraph" w:customStyle="1" w:styleId="F040FD32C376479BA6B0AA5C7588C162">
    <w:name w:val="F040FD32C376479BA6B0AA5C7588C162"/>
    <w:rsid w:val="006C024E"/>
  </w:style>
  <w:style w:type="paragraph" w:customStyle="1" w:styleId="C46B237365B242009B1B1B763FF9BD80">
    <w:name w:val="C46B237365B242009B1B1B763FF9BD80"/>
    <w:rsid w:val="006C024E"/>
  </w:style>
  <w:style w:type="paragraph" w:customStyle="1" w:styleId="F040FD32C376479BA6B0AA5C7588C1621">
    <w:name w:val="F040FD32C376479BA6B0AA5C7588C1621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C46B237365B242009B1B1B763FF9BD801">
    <w:name w:val="C46B237365B242009B1B1B763FF9BD801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B114D17F4FA74622BEE8ACC4D2F1E3CA">
    <w:name w:val="B114D17F4FA74622BEE8ACC4D2F1E3CA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5D980D809BE840DE952305CCDD0E692D">
    <w:name w:val="5D980D809BE840DE952305CCDD0E692D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611E8372F6FA496888F97F7DAD19B12F">
    <w:name w:val="611E8372F6FA496888F97F7DAD19B12F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5737379D2EB741CA89EC9CFAA8CB755A">
    <w:name w:val="5737379D2EB741CA89EC9CFAA8CB755A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3B9671C164164F778F110A390CCE1E11">
    <w:name w:val="3B9671C164164F778F110A390CCE1E11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71CF06B3D19C4A55BB910315C1A2BF93">
    <w:name w:val="71CF06B3D19C4A55BB910315C1A2BF93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925C6C9DE6124554B7FADD6E304817C2">
    <w:name w:val="925C6C9DE6124554B7FADD6E304817C2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7325AA2F2FDF40F283743506B0069883">
    <w:name w:val="7325AA2F2FDF40F283743506B0069883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8EA6FB39592D449593D0D002862DF0A5">
    <w:name w:val="8EA6FB39592D449593D0D002862DF0A5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D616666A42784BF4BBC96AC4A4B10DEA">
    <w:name w:val="D616666A42784BF4BBC96AC4A4B10DEA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F040FD32C376479BA6B0AA5C7588C1622">
    <w:name w:val="F040FD32C376479BA6B0AA5C7588C1622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C46B237365B242009B1B1B763FF9BD802">
    <w:name w:val="C46B237365B242009B1B1B763FF9BD802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B114D17F4FA74622BEE8ACC4D2F1E3CA1">
    <w:name w:val="B114D17F4FA74622BEE8ACC4D2F1E3CA1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5D980D809BE840DE952305CCDD0E692D1">
    <w:name w:val="5D980D809BE840DE952305CCDD0E692D1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611E8372F6FA496888F97F7DAD19B12F1">
    <w:name w:val="611E8372F6FA496888F97F7DAD19B12F1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5737379D2EB741CA89EC9CFAA8CB755A1">
    <w:name w:val="5737379D2EB741CA89EC9CFAA8CB755A1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3B9671C164164F778F110A390CCE1E111">
    <w:name w:val="3B9671C164164F778F110A390CCE1E111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71CF06B3D19C4A55BB910315C1A2BF931">
    <w:name w:val="71CF06B3D19C4A55BB910315C1A2BF931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925C6C9DE6124554B7FADD6E304817C21">
    <w:name w:val="925C6C9DE6124554B7FADD6E304817C21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7325AA2F2FDF40F283743506B00698831">
    <w:name w:val="7325AA2F2FDF40F283743506B00698831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8EA6FB39592D449593D0D002862DF0A51">
    <w:name w:val="8EA6FB39592D449593D0D002862DF0A51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D616666A42784BF4BBC96AC4A4B10DEA1">
    <w:name w:val="D616666A42784BF4BBC96AC4A4B10DEA1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0FBE62BCFEAC4BD48747A59B8D8884CC">
    <w:name w:val="0FBE62BCFEAC4BD48747A59B8D8884CC"/>
    <w:rsid w:val="006C024E"/>
    <w:pPr>
      <w:spacing w:after="200" w:line="276" w:lineRule="auto"/>
    </w:pPr>
    <w:rPr>
      <w:rFonts w:eastAsiaTheme="minorHAnsi"/>
      <w:lang w:eastAsia="en-US"/>
    </w:rPr>
  </w:style>
  <w:style w:type="paragraph" w:customStyle="1" w:styleId="F040FD32C376479BA6B0AA5C7588C1623">
    <w:name w:val="F040FD32C376479BA6B0AA5C7588C1623"/>
    <w:rsid w:val="00381934"/>
    <w:pPr>
      <w:spacing w:after="200" w:line="276" w:lineRule="auto"/>
    </w:pPr>
    <w:rPr>
      <w:rFonts w:eastAsiaTheme="minorHAnsi"/>
      <w:lang w:eastAsia="en-US"/>
    </w:rPr>
  </w:style>
  <w:style w:type="paragraph" w:customStyle="1" w:styleId="C46B237365B242009B1B1B763FF9BD803">
    <w:name w:val="C46B237365B242009B1B1B763FF9BD803"/>
    <w:rsid w:val="00381934"/>
    <w:pPr>
      <w:spacing w:after="200" w:line="276" w:lineRule="auto"/>
    </w:pPr>
    <w:rPr>
      <w:rFonts w:eastAsiaTheme="minorHAnsi"/>
      <w:lang w:eastAsia="en-US"/>
    </w:rPr>
  </w:style>
  <w:style w:type="paragraph" w:customStyle="1" w:styleId="B114D17F4FA74622BEE8ACC4D2F1E3CA2">
    <w:name w:val="B114D17F4FA74622BEE8ACC4D2F1E3CA2"/>
    <w:rsid w:val="00381934"/>
    <w:pPr>
      <w:spacing w:after="200" w:line="276" w:lineRule="auto"/>
    </w:pPr>
    <w:rPr>
      <w:rFonts w:eastAsiaTheme="minorHAnsi"/>
      <w:lang w:eastAsia="en-US"/>
    </w:rPr>
  </w:style>
  <w:style w:type="paragraph" w:customStyle="1" w:styleId="5D980D809BE840DE952305CCDD0E692D2">
    <w:name w:val="5D980D809BE840DE952305CCDD0E692D2"/>
    <w:rsid w:val="00381934"/>
    <w:pPr>
      <w:spacing w:after="200" w:line="276" w:lineRule="auto"/>
    </w:pPr>
    <w:rPr>
      <w:rFonts w:eastAsiaTheme="minorHAnsi"/>
      <w:lang w:eastAsia="en-US"/>
    </w:rPr>
  </w:style>
  <w:style w:type="paragraph" w:customStyle="1" w:styleId="611E8372F6FA496888F97F7DAD19B12F2">
    <w:name w:val="611E8372F6FA496888F97F7DAD19B12F2"/>
    <w:rsid w:val="00381934"/>
    <w:pPr>
      <w:spacing w:after="200" w:line="276" w:lineRule="auto"/>
    </w:pPr>
    <w:rPr>
      <w:rFonts w:eastAsiaTheme="minorHAnsi"/>
      <w:lang w:eastAsia="en-US"/>
    </w:rPr>
  </w:style>
  <w:style w:type="paragraph" w:customStyle="1" w:styleId="5737379D2EB741CA89EC9CFAA8CB755A2">
    <w:name w:val="5737379D2EB741CA89EC9CFAA8CB755A2"/>
    <w:rsid w:val="00381934"/>
    <w:pPr>
      <w:spacing w:after="200" w:line="276" w:lineRule="auto"/>
    </w:pPr>
    <w:rPr>
      <w:rFonts w:eastAsiaTheme="minorHAnsi"/>
      <w:lang w:eastAsia="en-US"/>
    </w:rPr>
  </w:style>
  <w:style w:type="paragraph" w:customStyle="1" w:styleId="3B9671C164164F778F110A390CCE1E112">
    <w:name w:val="3B9671C164164F778F110A390CCE1E112"/>
    <w:rsid w:val="00381934"/>
    <w:pPr>
      <w:spacing w:after="200" w:line="276" w:lineRule="auto"/>
    </w:pPr>
    <w:rPr>
      <w:rFonts w:eastAsiaTheme="minorHAnsi"/>
      <w:lang w:eastAsia="en-US"/>
    </w:rPr>
  </w:style>
  <w:style w:type="paragraph" w:customStyle="1" w:styleId="71CF06B3D19C4A55BB910315C1A2BF932">
    <w:name w:val="71CF06B3D19C4A55BB910315C1A2BF932"/>
    <w:rsid w:val="00381934"/>
    <w:pPr>
      <w:spacing w:after="200" w:line="276" w:lineRule="auto"/>
    </w:pPr>
    <w:rPr>
      <w:rFonts w:eastAsiaTheme="minorHAnsi"/>
      <w:lang w:eastAsia="en-US"/>
    </w:rPr>
  </w:style>
  <w:style w:type="paragraph" w:customStyle="1" w:styleId="925C6C9DE6124554B7FADD6E304817C22">
    <w:name w:val="925C6C9DE6124554B7FADD6E304817C22"/>
    <w:rsid w:val="00381934"/>
    <w:pPr>
      <w:spacing w:after="200" w:line="276" w:lineRule="auto"/>
    </w:pPr>
    <w:rPr>
      <w:rFonts w:eastAsiaTheme="minorHAnsi"/>
      <w:lang w:eastAsia="en-US"/>
    </w:rPr>
  </w:style>
  <w:style w:type="paragraph" w:customStyle="1" w:styleId="7325AA2F2FDF40F283743506B00698832">
    <w:name w:val="7325AA2F2FDF40F283743506B00698832"/>
    <w:rsid w:val="00381934"/>
    <w:pPr>
      <w:spacing w:after="200" w:line="276" w:lineRule="auto"/>
    </w:pPr>
    <w:rPr>
      <w:rFonts w:eastAsiaTheme="minorHAnsi"/>
      <w:lang w:eastAsia="en-US"/>
    </w:rPr>
  </w:style>
  <w:style w:type="paragraph" w:customStyle="1" w:styleId="8EA6FB39592D449593D0D002862DF0A52">
    <w:name w:val="8EA6FB39592D449593D0D002862DF0A52"/>
    <w:rsid w:val="00381934"/>
    <w:pPr>
      <w:spacing w:after="200" w:line="276" w:lineRule="auto"/>
    </w:pPr>
    <w:rPr>
      <w:rFonts w:eastAsiaTheme="minorHAnsi"/>
      <w:lang w:eastAsia="en-US"/>
    </w:rPr>
  </w:style>
  <w:style w:type="paragraph" w:customStyle="1" w:styleId="D616666A42784BF4BBC96AC4A4B10DEA2">
    <w:name w:val="D616666A42784BF4BBC96AC4A4B10DEA2"/>
    <w:rsid w:val="00381934"/>
    <w:pPr>
      <w:spacing w:after="200" w:line="276" w:lineRule="auto"/>
    </w:pPr>
    <w:rPr>
      <w:rFonts w:eastAsiaTheme="minorHAnsi"/>
      <w:lang w:eastAsia="en-US"/>
    </w:rPr>
  </w:style>
  <w:style w:type="paragraph" w:customStyle="1" w:styleId="A8CFB67B1BDC49BB892ECFCE697F3B1F">
    <w:name w:val="A8CFB67B1BDC49BB892ECFCE697F3B1F"/>
    <w:rsid w:val="00381934"/>
    <w:pPr>
      <w:spacing w:after="200" w:line="276" w:lineRule="auto"/>
    </w:pPr>
    <w:rPr>
      <w:rFonts w:eastAsiaTheme="minorHAnsi"/>
      <w:lang w:eastAsia="en-US"/>
    </w:rPr>
  </w:style>
  <w:style w:type="paragraph" w:customStyle="1" w:styleId="0FBE62BCFEAC4BD48747A59B8D8884CC1">
    <w:name w:val="0FBE62BCFEAC4BD48747A59B8D8884CC1"/>
    <w:rsid w:val="00381934"/>
    <w:pPr>
      <w:spacing w:after="200" w:line="276" w:lineRule="auto"/>
    </w:pPr>
    <w:rPr>
      <w:rFonts w:eastAsiaTheme="minorHAnsi"/>
      <w:lang w:eastAsia="en-US"/>
    </w:rPr>
  </w:style>
  <w:style w:type="paragraph" w:customStyle="1" w:styleId="268622EC24EF49018652BD0FCBA0429F">
    <w:name w:val="268622EC24EF49018652BD0FCBA0429F"/>
    <w:rsid w:val="00381934"/>
  </w:style>
  <w:style w:type="paragraph" w:customStyle="1" w:styleId="6C110C7169B7436DA3D53A9C9E6065ED">
    <w:name w:val="6C110C7169B7436DA3D53A9C9E6065ED"/>
    <w:rsid w:val="00381934"/>
  </w:style>
  <w:style w:type="paragraph" w:customStyle="1" w:styleId="67737EC55A3C46FC87E67076F327612F">
    <w:name w:val="67737EC55A3C46FC87E67076F327612F"/>
    <w:rsid w:val="00381934"/>
  </w:style>
  <w:style w:type="paragraph" w:customStyle="1" w:styleId="DE19C8E9413A412087B2B7BD6CC9B7BA">
    <w:name w:val="DE19C8E9413A412087B2B7BD6CC9B7BA"/>
    <w:rsid w:val="00381934"/>
  </w:style>
  <w:style w:type="paragraph" w:customStyle="1" w:styleId="4F5AD438F0FD48308BD8F1A6F040295C">
    <w:name w:val="4F5AD438F0FD48308BD8F1A6F040295C"/>
    <w:rsid w:val="00381934"/>
  </w:style>
  <w:style w:type="paragraph" w:customStyle="1" w:styleId="F139CED9930349DC80CF6625388883E0">
    <w:name w:val="F139CED9930349DC80CF6625388883E0"/>
    <w:rsid w:val="00381934"/>
  </w:style>
  <w:style w:type="paragraph" w:customStyle="1" w:styleId="26933E1BCE0140B69272C3AA866F5D1A">
    <w:name w:val="26933E1BCE0140B69272C3AA866F5D1A"/>
    <w:rsid w:val="00381934"/>
  </w:style>
  <w:style w:type="paragraph" w:customStyle="1" w:styleId="FE04A64D307E4BF5AA4176ADE6747BE2">
    <w:name w:val="FE04A64D307E4BF5AA4176ADE6747BE2"/>
    <w:rsid w:val="00381934"/>
  </w:style>
  <w:style w:type="paragraph" w:customStyle="1" w:styleId="138886EE8A6045A0A347578BFA22F4E6">
    <w:name w:val="138886EE8A6045A0A347578BFA22F4E6"/>
    <w:rsid w:val="00381934"/>
  </w:style>
  <w:style w:type="paragraph" w:customStyle="1" w:styleId="21E114D8131342BAB41223EEFAA36C88">
    <w:name w:val="21E114D8131342BAB41223EEFAA36C88"/>
    <w:rsid w:val="00381934"/>
  </w:style>
  <w:style w:type="paragraph" w:customStyle="1" w:styleId="9B2D141B15964E65B67A3C82F7333BC6">
    <w:name w:val="9B2D141B15964E65B67A3C82F7333BC6"/>
    <w:rsid w:val="00381934"/>
  </w:style>
  <w:style w:type="paragraph" w:customStyle="1" w:styleId="2414AF97B045402AAFA8FA7E8D1137C3">
    <w:name w:val="2414AF97B045402AAFA8FA7E8D1137C3"/>
    <w:rsid w:val="004B5A98"/>
  </w:style>
  <w:style w:type="paragraph" w:customStyle="1" w:styleId="AE6764EF17A247D7B37FA023BE41BB8B">
    <w:name w:val="AE6764EF17A247D7B37FA023BE41BB8B"/>
    <w:rsid w:val="004B5A98"/>
  </w:style>
  <w:style w:type="paragraph" w:customStyle="1" w:styleId="70EF17CAFA9E45DBB31543C840AA0BCF">
    <w:name w:val="70EF17CAFA9E45DBB31543C840AA0BCF"/>
    <w:rsid w:val="004B5A98"/>
  </w:style>
  <w:style w:type="paragraph" w:customStyle="1" w:styleId="7722FA1419794A7480F5B2B4EBB702DB">
    <w:name w:val="7722FA1419794A7480F5B2B4EBB702DB"/>
    <w:rsid w:val="003576DA"/>
  </w:style>
  <w:style w:type="paragraph" w:customStyle="1" w:styleId="9B0902CF7CF741E89593CE6F6FC5D671">
    <w:name w:val="9B0902CF7CF741E89593CE6F6FC5D671"/>
    <w:rsid w:val="003576DA"/>
  </w:style>
  <w:style w:type="paragraph" w:customStyle="1" w:styleId="ECAA0B9387FD445E9F3CEC29A33B3A24">
    <w:name w:val="ECAA0B9387FD445E9F3CEC29A33B3A24"/>
    <w:rsid w:val="003576DA"/>
  </w:style>
  <w:style w:type="paragraph" w:customStyle="1" w:styleId="7043025934584B018D2CE7BC722A02A5">
    <w:name w:val="7043025934584B018D2CE7BC722A02A5"/>
    <w:rsid w:val="00FD13D6"/>
  </w:style>
  <w:style w:type="paragraph" w:customStyle="1" w:styleId="51ED313D990C41DE9C1998436F059ECA">
    <w:name w:val="51ED313D990C41DE9C1998436F059ECA"/>
    <w:rsid w:val="00FD13D6"/>
  </w:style>
  <w:style w:type="paragraph" w:customStyle="1" w:styleId="B6A980437889413388C15CE0E6B456BC">
    <w:name w:val="B6A980437889413388C15CE0E6B456BC"/>
    <w:rsid w:val="00FD13D6"/>
  </w:style>
  <w:style w:type="paragraph" w:customStyle="1" w:styleId="53CFEBBCB435483FA24D4EAE68EDF1F2">
    <w:name w:val="53CFEBBCB435483FA24D4EAE68EDF1F2"/>
    <w:rsid w:val="00FD13D6"/>
  </w:style>
  <w:style w:type="paragraph" w:customStyle="1" w:styleId="F3E21A752F0D4D41898FF5FDBF02E7A1">
    <w:name w:val="F3E21A752F0D4D41898FF5FDBF02E7A1"/>
    <w:rsid w:val="00FD13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256059040A7447BE34B85E2F41B669" ma:contentTypeVersion="14" ma:contentTypeDescription="Ein neues Dokument erstellen." ma:contentTypeScope="" ma:versionID="c40a77a3c17238fcbbea682c435d19fa">
  <xsd:schema xmlns:xsd="http://www.w3.org/2001/XMLSchema" xmlns:xs="http://www.w3.org/2001/XMLSchema" xmlns:p="http://schemas.microsoft.com/office/2006/metadata/properties" xmlns:ns2="46a06699-4a20-4173-b014-4f551278080a" xmlns:ns3="60a97577-bd2c-41d6-bb2c-fe02e92dea81" targetNamespace="http://schemas.microsoft.com/office/2006/metadata/properties" ma:root="true" ma:fieldsID="72593ce644de4ff85a69186f22c7405a" ns2:_="" ns3:_="">
    <xsd:import namespace="46a06699-4a20-4173-b014-4f551278080a"/>
    <xsd:import namespace="60a97577-bd2c-41d6-bb2c-fe02e92de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06699-4a20-4173-b014-4f5512780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0ef4add-3779-41f6-afd1-a7f28d89c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7577-bd2c-41d6-bb2c-fe02e92dea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62673b-9a4b-45b4-9e21-b9384a1016bf}" ma:internalName="TaxCatchAll" ma:showField="CatchAllData" ma:web="60a97577-bd2c-41d6-bb2c-fe02e92de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06699-4a20-4173-b014-4f551278080a">
      <Terms xmlns="http://schemas.microsoft.com/office/infopath/2007/PartnerControls"/>
    </lcf76f155ced4ddcb4097134ff3c332f>
    <TaxCatchAll xmlns="60a97577-bd2c-41d6-bb2c-fe02e92dea81" xsi:nil="true"/>
  </documentManagement>
</p:properties>
</file>

<file path=customXml/itemProps1.xml><?xml version="1.0" encoding="utf-8"?>
<ds:datastoreItem xmlns:ds="http://schemas.openxmlformats.org/officeDocument/2006/customXml" ds:itemID="{5797AD0F-EE69-4C2B-B37F-4FB203DF1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1074F-604B-4E9E-AD7A-A869BD5B2F91}"/>
</file>

<file path=customXml/itemProps3.xml><?xml version="1.0" encoding="utf-8"?>
<ds:datastoreItem xmlns:ds="http://schemas.openxmlformats.org/officeDocument/2006/customXml" ds:itemID="{3A77AABA-A840-4FB1-9D45-57153B316B60}"/>
</file>

<file path=customXml/itemProps4.xml><?xml version="1.0" encoding="utf-8"?>
<ds:datastoreItem xmlns:ds="http://schemas.openxmlformats.org/officeDocument/2006/customXml" ds:itemID="{48A8964B-690E-428E-AA01-307CC23368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Karas</dc:creator>
  <cp:lastModifiedBy>Melanie Pöchacker - Mostviertel Tourismus</cp:lastModifiedBy>
  <cp:revision>5</cp:revision>
  <cp:lastPrinted>2019-06-17T13:51:00Z</cp:lastPrinted>
  <dcterms:created xsi:type="dcterms:W3CDTF">2021-09-06T10:37:00Z</dcterms:created>
  <dcterms:modified xsi:type="dcterms:W3CDTF">2022-10-07T08:44:00Z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0x010100EA256059040A7447BE34B85E2F41B669</vt:lpwstr>
  </property>
  <property fmtid="{D5CDD505-2E9C-101B-9397-08002B2CF9AE}" pid="3" name="Order">
    <vt:r8>638600</vt:r8>
  </property>
</Properties>
</file>