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B9B46" w14:textId="77777777" w:rsidR="00795C87" w:rsidRPr="00795C87" w:rsidRDefault="00795C87" w:rsidP="00795C87">
      <w:r w:rsidRPr="00795C87">
        <w:t>Wir suchen ab sofort im Ausmaß von 25 Wochenstunden eine Küchenhilfe/</w:t>
      </w:r>
      <w:proofErr w:type="spellStart"/>
      <w:r w:rsidRPr="00795C87">
        <w:t>Abwäscherin</w:t>
      </w:r>
      <w:proofErr w:type="spellEnd"/>
      <w:r w:rsidRPr="00795C87">
        <w:t>/Reinigungsdame!</w:t>
      </w:r>
    </w:p>
    <w:p w14:paraId="02D0A898" w14:textId="77777777" w:rsidR="00795C87" w:rsidRPr="00795C87" w:rsidRDefault="00795C87" w:rsidP="00795C87"/>
    <w:p w14:paraId="19E092BB" w14:textId="77777777" w:rsidR="00795C87" w:rsidRPr="00795C87" w:rsidRDefault="00795C87" w:rsidP="00795C87">
      <w:r w:rsidRPr="00795C87">
        <w:t>Bezahlung laut Kollektivvertrag mit Bereitschaft zur Überzahlung</w:t>
      </w:r>
    </w:p>
    <w:p w14:paraId="5769DCA9" w14:textId="77777777" w:rsidR="00795C87" w:rsidRPr="00795C87" w:rsidRDefault="00795C87" w:rsidP="00795C87"/>
    <w:p w14:paraId="1343303D" w14:textId="77777777" w:rsidR="00795C87" w:rsidRPr="00795C87" w:rsidRDefault="00795C87" w:rsidP="00795C87">
      <w:r w:rsidRPr="00795C87">
        <w:t>Gasthaus Moser</w:t>
      </w:r>
    </w:p>
    <w:p w14:paraId="139E5CC5" w14:textId="77777777" w:rsidR="00795C87" w:rsidRPr="00795C87" w:rsidRDefault="00795C87" w:rsidP="00795C87">
      <w:r w:rsidRPr="00795C87">
        <w:t>Dorfplatz 2</w:t>
      </w:r>
    </w:p>
    <w:p w14:paraId="3D59A56B" w14:textId="77777777" w:rsidR="00795C87" w:rsidRPr="00795C87" w:rsidRDefault="00795C87" w:rsidP="00795C87">
      <w:r w:rsidRPr="00795C87">
        <w:t>3321 Stephanshart</w:t>
      </w:r>
    </w:p>
    <w:p w14:paraId="332BC806" w14:textId="77777777" w:rsidR="00795C87" w:rsidRPr="00795C87" w:rsidRDefault="00795C87" w:rsidP="00795C87">
      <w:r w:rsidRPr="00795C87">
        <w:t>07479/7214</w:t>
      </w:r>
    </w:p>
    <w:p w14:paraId="31A552F7" w14:textId="77777777" w:rsidR="00795C87" w:rsidRPr="00795C87" w:rsidRDefault="00795C87" w:rsidP="00795C87"/>
    <w:p w14:paraId="2E6C9DD5" w14:textId="77777777" w:rsidR="00795C87" w:rsidRPr="00795C87" w:rsidRDefault="00795C87" w:rsidP="00795C87">
      <w:hyperlink r:id="rId4" w:history="1">
        <w:r w:rsidRPr="00795C87">
          <w:rPr>
            <w:rStyle w:val="Hyperlink"/>
          </w:rPr>
          <w:t>info@gasthaus-moser.cc</w:t>
        </w:r>
      </w:hyperlink>
    </w:p>
    <w:p w14:paraId="17EFAE87" w14:textId="77777777" w:rsidR="00795C87" w:rsidRPr="00795C87" w:rsidRDefault="00795C87" w:rsidP="00795C87">
      <w:hyperlink r:id="rId5" w:history="1">
        <w:r w:rsidRPr="00795C87">
          <w:rPr>
            <w:rStyle w:val="Hyperlink"/>
          </w:rPr>
          <w:t>https://www.facebook.com/ghmoser/</w:t>
        </w:r>
      </w:hyperlink>
    </w:p>
    <w:p w14:paraId="610722B8" w14:textId="77777777" w:rsidR="00795C87" w:rsidRPr="00795C87" w:rsidRDefault="00795C87" w:rsidP="00795C87">
      <w:hyperlink r:id="rId6" w:history="1">
        <w:r w:rsidRPr="00795C87">
          <w:rPr>
            <w:rStyle w:val="Hyperlink"/>
          </w:rPr>
          <w:t>www.gasthaus-moser.cc</w:t>
        </w:r>
      </w:hyperlink>
    </w:p>
    <w:p w14:paraId="64382F9C" w14:textId="77777777" w:rsidR="00E233CF" w:rsidRDefault="00E233CF"/>
    <w:sectPr w:rsidR="00E233C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C87"/>
    <w:rsid w:val="004A5007"/>
    <w:rsid w:val="0073564C"/>
    <w:rsid w:val="00795C87"/>
    <w:rsid w:val="00E2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30B04"/>
  <w15:chartTrackingRefBased/>
  <w15:docId w15:val="{006D749E-083B-46C4-BA69-B050772B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95C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95C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95C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95C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95C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95C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95C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95C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95C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95C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95C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95C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95C8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95C8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95C8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95C8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95C8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95C8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95C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95C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95C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95C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95C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95C8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95C8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95C8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95C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95C8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95C8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795C87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95C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sthaus-moser.cc" TargetMode="External"/><Relationship Id="rId5" Type="http://schemas.openxmlformats.org/officeDocument/2006/relationships/hyperlink" Target="https://www.facebook.com/ghmoser/" TargetMode="External"/><Relationship Id="rId4" Type="http://schemas.openxmlformats.org/officeDocument/2006/relationships/hyperlink" Target="mailto:info@gasthaus-moser.c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379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 Offenberger</dc:creator>
  <cp:keywords/>
  <dc:description/>
  <cp:lastModifiedBy>Gudrun Offenberger</cp:lastModifiedBy>
  <cp:revision>1</cp:revision>
  <dcterms:created xsi:type="dcterms:W3CDTF">2025-08-25T10:37:00Z</dcterms:created>
  <dcterms:modified xsi:type="dcterms:W3CDTF">2025-08-25T10:39:00Z</dcterms:modified>
</cp:coreProperties>
</file>